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B3077" w:rsidRDefault="00DB3077" w:rsidP="00B4790D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B4790D">
        <w:rPr>
          <w:rFonts w:ascii="Arial" w:hAnsi="Arial" w:cs="Arial"/>
          <w:b/>
          <w:sz w:val="28"/>
          <w:szCs w:val="28"/>
          <w:u w:val="single"/>
        </w:rPr>
        <w:t>Requerimento nº 099/2024</w:t>
      </w:r>
    </w:p>
    <w:p w:rsidR="00B4790D" w:rsidRPr="00B4790D" w:rsidRDefault="00B4790D" w:rsidP="00B4790D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B3077" w:rsidRDefault="00DB3077" w:rsidP="00DB3077">
      <w:pPr>
        <w:rPr>
          <w:rFonts w:ascii="Arial" w:hAnsi="Arial" w:cs="Arial"/>
          <w:sz w:val="28"/>
          <w:szCs w:val="28"/>
        </w:rPr>
      </w:pPr>
      <w:r w:rsidRPr="00B4790D">
        <w:rPr>
          <w:rFonts w:ascii="Arial" w:hAnsi="Arial" w:cs="Arial"/>
          <w:sz w:val="28"/>
          <w:szCs w:val="28"/>
        </w:rPr>
        <w:t>Senhor Presidente,</w:t>
      </w:r>
    </w:p>
    <w:p w:rsidR="00B4790D" w:rsidRPr="00B4790D" w:rsidRDefault="00B4790D" w:rsidP="00DB3077">
      <w:pPr>
        <w:rPr>
          <w:rFonts w:ascii="Arial" w:hAnsi="Arial" w:cs="Arial"/>
          <w:sz w:val="28"/>
          <w:szCs w:val="28"/>
        </w:rPr>
      </w:pPr>
    </w:p>
    <w:p w:rsidR="00DB3077" w:rsidRPr="00B4790D" w:rsidRDefault="00DB3077" w:rsidP="00DB3077">
      <w:pPr>
        <w:rPr>
          <w:rFonts w:ascii="Arial" w:hAnsi="Arial" w:cs="Arial"/>
          <w:sz w:val="28"/>
          <w:szCs w:val="28"/>
        </w:rPr>
      </w:pPr>
      <w:r w:rsidRPr="00B4790D">
        <w:rPr>
          <w:rFonts w:ascii="Arial" w:hAnsi="Arial" w:cs="Arial"/>
          <w:sz w:val="28"/>
          <w:szCs w:val="28"/>
        </w:rPr>
        <w:t xml:space="preserve">Por meio deste requerimento, solicito que Vossa Excelência encaminhe ofício ao Excelentíssimo Senhor Prefeito Municipal, Dr. José Mauro Barcellos, para que seja providenciado o reparo em dois pontos no bairro </w:t>
      </w:r>
      <w:proofErr w:type="spellStart"/>
      <w:r w:rsidRPr="00B4790D">
        <w:rPr>
          <w:rFonts w:ascii="Arial" w:hAnsi="Arial" w:cs="Arial"/>
          <w:sz w:val="28"/>
          <w:szCs w:val="28"/>
        </w:rPr>
        <w:t>Ederval</w:t>
      </w:r>
      <w:proofErr w:type="spellEnd"/>
      <w:r w:rsidRPr="00B4790D">
        <w:rPr>
          <w:rFonts w:ascii="Arial" w:hAnsi="Arial" w:cs="Arial"/>
          <w:sz w:val="28"/>
          <w:szCs w:val="28"/>
        </w:rPr>
        <w:t xml:space="preserve"> José dos Reis: no final da Rua Leonardo F. Nascimento e na Rua Clóvis Oliveira Lopes. Em ambos os locais, a água pluvial está escorrendo para o pasto, o que deu início a um processo de erosão que ameaça a pavimentação.</w:t>
      </w:r>
    </w:p>
    <w:p w:rsidR="00DB3077" w:rsidRDefault="00DB3077" w:rsidP="00DB3077">
      <w:pPr>
        <w:rPr>
          <w:rFonts w:ascii="Arial" w:hAnsi="Arial" w:cs="Arial"/>
          <w:sz w:val="28"/>
          <w:szCs w:val="28"/>
        </w:rPr>
      </w:pPr>
      <w:r w:rsidRPr="00B4790D">
        <w:rPr>
          <w:rFonts w:ascii="Arial" w:hAnsi="Arial" w:cs="Arial"/>
          <w:sz w:val="28"/>
          <w:szCs w:val="28"/>
        </w:rPr>
        <w:t>Agradeço antecipadamente pela atenção.</w:t>
      </w:r>
    </w:p>
    <w:p w:rsidR="00B4790D" w:rsidRPr="00B4790D" w:rsidRDefault="00B4790D" w:rsidP="00B4790D">
      <w:pPr>
        <w:jc w:val="center"/>
        <w:rPr>
          <w:rFonts w:ascii="Arial" w:hAnsi="Arial" w:cs="Arial"/>
          <w:sz w:val="28"/>
          <w:szCs w:val="28"/>
        </w:rPr>
      </w:pPr>
    </w:p>
    <w:p w:rsidR="00DB3077" w:rsidRDefault="00DB3077" w:rsidP="00B4790D">
      <w:pPr>
        <w:jc w:val="center"/>
        <w:rPr>
          <w:rFonts w:ascii="Arial" w:hAnsi="Arial" w:cs="Arial"/>
          <w:sz w:val="28"/>
          <w:szCs w:val="28"/>
        </w:rPr>
      </w:pPr>
      <w:r w:rsidRPr="00B4790D">
        <w:rPr>
          <w:rFonts w:ascii="Arial" w:hAnsi="Arial" w:cs="Arial"/>
          <w:sz w:val="28"/>
          <w:szCs w:val="28"/>
        </w:rPr>
        <w:t>Sala das Sessões, 20 de agosto de 2024.</w:t>
      </w:r>
    </w:p>
    <w:p w:rsidR="00B4790D" w:rsidRPr="00B4790D" w:rsidRDefault="00B4790D" w:rsidP="00B4790D">
      <w:pPr>
        <w:jc w:val="center"/>
        <w:rPr>
          <w:rFonts w:ascii="Arial" w:hAnsi="Arial" w:cs="Arial"/>
          <w:sz w:val="28"/>
          <w:szCs w:val="28"/>
        </w:rPr>
      </w:pPr>
    </w:p>
    <w:p w:rsidR="00DB3077" w:rsidRDefault="00DB3077" w:rsidP="00B4790D">
      <w:pPr>
        <w:jc w:val="center"/>
        <w:rPr>
          <w:rFonts w:ascii="Arial" w:hAnsi="Arial" w:cs="Arial"/>
          <w:sz w:val="28"/>
          <w:szCs w:val="28"/>
        </w:rPr>
      </w:pPr>
      <w:r w:rsidRPr="00B4790D">
        <w:rPr>
          <w:rFonts w:ascii="Arial" w:hAnsi="Arial" w:cs="Arial"/>
          <w:sz w:val="28"/>
          <w:szCs w:val="28"/>
        </w:rPr>
        <w:t>Atenciosamente,</w:t>
      </w:r>
    </w:p>
    <w:p w:rsidR="00B4790D" w:rsidRDefault="00B4790D" w:rsidP="00B4790D">
      <w:pPr>
        <w:jc w:val="center"/>
        <w:rPr>
          <w:rFonts w:ascii="Arial" w:hAnsi="Arial" w:cs="Arial"/>
          <w:sz w:val="28"/>
          <w:szCs w:val="28"/>
        </w:rPr>
      </w:pPr>
    </w:p>
    <w:p w:rsidR="00B4790D" w:rsidRPr="00B4790D" w:rsidRDefault="00B4790D" w:rsidP="00B4790D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DB3077" w:rsidRPr="00B4790D" w:rsidRDefault="00DB3077" w:rsidP="00B4790D">
      <w:pPr>
        <w:jc w:val="center"/>
        <w:rPr>
          <w:rFonts w:ascii="Arial" w:hAnsi="Arial" w:cs="Arial"/>
          <w:sz w:val="28"/>
          <w:szCs w:val="28"/>
        </w:rPr>
      </w:pPr>
      <w:r w:rsidRPr="00B4790D">
        <w:rPr>
          <w:rFonts w:ascii="Arial" w:hAnsi="Arial" w:cs="Arial"/>
          <w:sz w:val="28"/>
          <w:szCs w:val="28"/>
        </w:rPr>
        <w:t>Alcides Resende Faria</w:t>
      </w:r>
      <w:r w:rsidRPr="00B4790D">
        <w:rPr>
          <w:rFonts w:ascii="Arial" w:hAnsi="Arial" w:cs="Arial"/>
          <w:sz w:val="28"/>
          <w:szCs w:val="28"/>
        </w:rPr>
        <w:br/>
        <w:t>Vereador</w:t>
      </w:r>
      <w:r w:rsidRPr="00B4790D">
        <w:rPr>
          <w:rFonts w:ascii="Arial" w:hAnsi="Arial" w:cs="Arial"/>
          <w:sz w:val="28"/>
          <w:szCs w:val="28"/>
        </w:rPr>
        <w:br/>
        <w:t>Autor</w:t>
      </w:r>
    </w:p>
    <w:p w:rsidR="00613233" w:rsidRPr="00B4790D" w:rsidRDefault="00613233" w:rsidP="00B4790D">
      <w:pPr>
        <w:jc w:val="center"/>
        <w:rPr>
          <w:rFonts w:ascii="Arial" w:hAnsi="Arial" w:cs="Arial"/>
          <w:sz w:val="28"/>
          <w:szCs w:val="28"/>
        </w:rPr>
      </w:pPr>
    </w:p>
    <w:sectPr w:rsidR="00613233" w:rsidRPr="00B4790D" w:rsidSect="0007548B">
      <w:headerReference w:type="default" r:id="rId8"/>
      <w:headerReference w:type="first" r:id="rId9"/>
      <w:footerReference w:type="first" r:id="rId10"/>
      <w:pgSz w:w="11906" w:h="16838"/>
      <w:pgMar w:top="1133" w:right="1983" w:bottom="1133" w:left="1418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F0E" w:rsidRDefault="00C24F0E">
      <w:pPr>
        <w:spacing w:line="240" w:lineRule="auto"/>
      </w:pPr>
      <w:r>
        <w:separator/>
      </w:r>
    </w:p>
  </w:endnote>
  <w:endnote w:type="continuationSeparator" w:id="0">
    <w:p w:rsidR="00C24F0E" w:rsidRDefault="00C24F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793693"/>
      <w:docPartObj>
        <w:docPartGallery w:val="Page Numbers (Bottom of Page)"/>
        <w:docPartUnique/>
      </w:docPartObj>
    </w:sdtPr>
    <w:sdtEndPr/>
    <w:sdtContent>
      <w:p w:rsidR="004535F9" w:rsidRDefault="004535F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790D">
          <w:rPr>
            <w:noProof/>
          </w:rPr>
          <w:t>1</w:t>
        </w:r>
        <w:r>
          <w:fldChar w:fldCharType="end"/>
        </w:r>
      </w:p>
    </w:sdtContent>
  </w:sdt>
  <w:p w:rsidR="004535F9" w:rsidRDefault="004535F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F0E" w:rsidRDefault="00C24F0E">
      <w:pPr>
        <w:spacing w:line="240" w:lineRule="auto"/>
      </w:pPr>
      <w:r>
        <w:separator/>
      </w:r>
    </w:p>
  </w:footnote>
  <w:footnote w:type="continuationSeparator" w:id="0">
    <w:p w:rsidR="00C24F0E" w:rsidRDefault="00C24F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63F" w:rsidRDefault="004535F9">
    <w:pPr>
      <w:jc w:val="center"/>
      <w:rPr>
        <w:b/>
        <w:sz w:val="20"/>
        <w:szCs w:val="20"/>
      </w:rPr>
    </w:pPr>
    <w:r w:rsidRPr="000E1584">
      <w:rPr>
        <w:noProof/>
      </w:rPr>
      <w:drawing>
        <wp:inline distT="0" distB="0" distL="0" distR="0" wp14:anchorId="2CDFB264" wp14:editId="1CCB82A4">
          <wp:extent cx="5400040" cy="1830363"/>
          <wp:effectExtent l="0" t="0" r="0" b="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158444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830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535F9" w:rsidRDefault="004535F9">
    <w:pPr>
      <w:jc w:val="center"/>
      <w:rPr>
        <w:b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5F9" w:rsidRDefault="004535F9" w:rsidP="004535F9">
    <w:pPr>
      <w:pStyle w:val="Cabealho"/>
      <w:jc w:val="center"/>
    </w:pPr>
    <w:r w:rsidRPr="000E1584">
      <w:rPr>
        <w:noProof/>
      </w:rPr>
      <w:drawing>
        <wp:inline distT="0" distB="0" distL="0" distR="0" wp14:anchorId="465F9F06" wp14:editId="5D649407">
          <wp:extent cx="5400040" cy="1830363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158444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830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535F9" w:rsidRDefault="004535F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9484C5A"/>
    <w:lvl w:ilvl="0">
      <w:start w:val="1"/>
      <w:numFmt w:val="bullet"/>
      <w:pStyle w:val="Commarcadores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abstractNum w:abstractNumId="1">
    <w:nsid w:val="4322385C"/>
    <w:multiLevelType w:val="hybridMultilevel"/>
    <w:tmpl w:val="CE485B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183A26"/>
    <w:multiLevelType w:val="hybridMultilevel"/>
    <w:tmpl w:val="EF484712"/>
    <w:lvl w:ilvl="0" w:tplc="04160001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AB9"/>
    <w:rsid w:val="00000D8A"/>
    <w:rsid w:val="00001B76"/>
    <w:rsid w:val="000112E3"/>
    <w:rsid w:val="0001292F"/>
    <w:rsid w:val="0004282F"/>
    <w:rsid w:val="00056DFA"/>
    <w:rsid w:val="0007548B"/>
    <w:rsid w:val="000877ED"/>
    <w:rsid w:val="00092DFB"/>
    <w:rsid w:val="00095E1A"/>
    <w:rsid w:val="000B6695"/>
    <w:rsid w:val="000F25BC"/>
    <w:rsid w:val="00135E52"/>
    <w:rsid w:val="001456D6"/>
    <w:rsid w:val="001A37A7"/>
    <w:rsid w:val="001C6400"/>
    <w:rsid w:val="001E0382"/>
    <w:rsid w:val="00203C0D"/>
    <w:rsid w:val="00210309"/>
    <w:rsid w:val="00224179"/>
    <w:rsid w:val="002859BD"/>
    <w:rsid w:val="002A57E6"/>
    <w:rsid w:val="002B7AE4"/>
    <w:rsid w:val="002C663F"/>
    <w:rsid w:val="002D0CC3"/>
    <w:rsid w:val="002D3E4A"/>
    <w:rsid w:val="002D66FD"/>
    <w:rsid w:val="002F46F6"/>
    <w:rsid w:val="0031189A"/>
    <w:rsid w:val="0033111D"/>
    <w:rsid w:val="00337A2B"/>
    <w:rsid w:val="00342C3B"/>
    <w:rsid w:val="00347461"/>
    <w:rsid w:val="00351878"/>
    <w:rsid w:val="00353289"/>
    <w:rsid w:val="0037454E"/>
    <w:rsid w:val="003820F8"/>
    <w:rsid w:val="00390FF4"/>
    <w:rsid w:val="003B3F63"/>
    <w:rsid w:val="003F26D1"/>
    <w:rsid w:val="0041613C"/>
    <w:rsid w:val="00427712"/>
    <w:rsid w:val="004405C0"/>
    <w:rsid w:val="004535F9"/>
    <w:rsid w:val="0047244A"/>
    <w:rsid w:val="0048659D"/>
    <w:rsid w:val="0049758E"/>
    <w:rsid w:val="004B5FCF"/>
    <w:rsid w:val="004C019E"/>
    <w:rsid w:val="005115DA"/>
    <w:rsid w:val="00542BE0"/>
    <w:rsid w:val="0056125E"/>
    <w:rsid w:val="00583AA3"/>
    <w:rsid w:val="005A7E70"/>
    <w:rsid w:val="005B04E0"/>
    <w:rsid w:val="005E2D3A"/>
    <w:rsid w:val="005E3F4C"/>
    <w:rsid w:val="0060127C"/>
    <w:rsid w:val="00613233"/>
    <w:rsid w:val="00634CFA"/>
    <w:rsid w:val="006531C3"/>
    <w:rsid w:val="00655F57"/>
    <w:rsid w:val="006577F6"/>
    <w:rsid w:val="0066589B"/>
    <w:rsid w:val="006A674E"/>
    <w:rsid w:val="006B018F"/>
    <w:rsid w:val="006D0E03"/>
    <w:rsid w:val="006D24D9"/>
    <w:rsid w:val="006D5A1B"/>
    <w:rsid w:val="006E5F10"/>
    <w:rsid w:val="006F5243"/>
    <w:rsid w:val="0073746B"/>
    <w:rsid w:val="00772AE6"/>
    <w:rsid w:val="00797ED3"/>
    <w:rsid w:val="007B070B"/>
    <w:rsid w:val="007C1A64"/>
    <w:rsid w:val="007D5209"/>
    <w:rsid w:val="008300CB"/>
    <w:rsid w:val="008329AA"/>
    <w:rsid w:val="00832A64"/>
    <w:rsid w:val="008350A0"/>
    <w:rsid w:val="00871934"/>
    <w:rsid w:val="008733DC"/>
    <w:rsid w:val="00873F28"/>
    <w:rsid w:val="0087587B"/>
    <w:rsid w:val="00886E00"/>
    <w:rsid w:val="008935D2"/>
    <w:rsid w:val="008A2771"/>
    <w:rsid w:val="008B5364"/>
    <w:rsid w:val="008F0915"/>
    <w:rsid w:val="008F6DF0"/>
    <w:rsid w:val="00901C13"/>
    <w:rsid w:val="00910E91"/>
    <w:rsid w:val="009236DD"/>
    <w:rsid w:val="00943E55"/>
    <w:rsid w:val="00956037"/>
    <w:rsid w:val="0095776C"/>
    <w:rsid w:val="00963C04"/>
    <w:rsid w:val="00987ECE"/>
    <w:rsid w:val="009950EE"/>
    <w:rsid w:val="009C476B"/>
    <w:rsid w:val="009D3C28"/>
    <w:rsid w:val="009E2BBF"/>
    <w:rsid w:val="009E3EF4"/>
    <w:rsid w:val="00A16B81"/>
    <w:rsid w:val="00A20FFB"/>
    <w:rsid w:val="00A776DC"/>
    <w:rsid w:val="00A86269"/>
    <w:rsid w:val="00AA71BC"/>
    <w:rsid w:val="00AB31D6"/>
    <w:rsid w:val="00AB44D2"/>
    <w:rsid w:val="00AC1666"/>
    <w:rsid w:val="00AC2029"/>
    <w:rsid w:val="00AE4D68"/>
    <w:rsid w:val="00AE72EE"/>
    <w:rsid w:val="00AF001D"/>
    <w:rsid w:val="00AF1379"/>
    <w:rsid w:val="00B070A4"/>
    <w:rsid w:val="00B15761"/>
    <w:rsid w:val="00B42E1E"/>
    <w:rsid w:val="00B43119"/>
    <w:rsid w:val="00B437A6"/>
    <w:rsid w:val="00B4550B"/>
    <w:rsid w:val="00B4790D"/>
    <w:rsid w:val="00B53DF0"/>
    <w:rsid w:val="00B56840"/>
    <w:rsid w:val="00B643C1"/>
    <w:rsid w:val="00B75897"/>
    <w:rsid w:val="00B8399B"/>
    <w:rsid w:val="00B94441"/>
    <w:rsid w:val="00BC7E54"/>
    <w:rsid w:val="00BF597B"/>
    <w:rsid w:val="00BF7541"/>
    <w:rsid w:val="00C0254E"/>
    <w:rsid w:val="00C24F0E"/>
    <w:rsid w:val="00C2618E"/>
    <w:rsid w:val="00C26912"/>
    <w:rsid w:val="00C30B04"/>
    <w:rsid w:val="00C342DA"/>
    <w:rsid w:val="00C571A3"/>
    <w:rsid w:val="00C61656"/>
    <w:rsid w:val="00C63276"/>
    <w:rsid w:val="00C74BE5"/>
    <w:rsid w:val="00C74DF7"/>
    <w:rsid w:val="00C87CDC"/>
    <w:rsid w:val="00C93581"/>
    <w:rsid w:val="00CC3FFA"/>
    <w:rsid w:val="00CD7FEF"/>
    <w:rsid w:val="00CE7611"/>
    <w:rsid w:val="00D452BD"/>
    <w:rsid w:val="00D52057"/>
    <w:rsid w:val="00D53337"/>
    <w:rsid w:val="00D60EB4"/>
    <w:rsid w:val="00D7426F"/>
    <w:rsid w:val="00D8025D"/>
    <w:rsid w:val="00DB059E"/>
    <w:rsid w:val="00DB3077"/>
    <w:rsid w:val="00DB5CDA"/>
    <w:rsid w:val="00DC26E6"/>
    <w:rsid w:val="00DD2B7A"/>
    <w:rsid w:val="00E10FA3"/>
    <w:rsid w:val="00E34B49"/>
    <w:rsid w:val="00E37E67"/>
    <w:rsid w:val="00E55A46"/>
    <w:rsid w:val="00E6149A"/>
    <w:rsid w:val="00E638A2"/>
    <w:rsid w:val="00E711B8"/>
    <w:rsid w:val="00E750B4"/>
    <w:rsid w:val="00E76B98"/>
    <w:rsid w:val="00E86A21"/>
    <w:rsid w:val="00E92512"/>
    <w:rsid w:val="00EA22C4"/>
    <w:rsid w:val="00EB3AB9"/>
    <w:rsid w:val="00F072B2"/>
    <w:rsid w:val="00F17178"/>
    <w:rsid w:val="00F239EC"/>
    <w:rsid w:val="00F82B21"/>
    <w:rsid w:val="00F95ACB"/>
    <w:rsid w:val="00FA37C0"/>
    <w:rsid w:val="00FE4A30"/>
    <w:rsid w:val="00FF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pt-BR" w:eastAsia="pt-BR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outlineLvl w:val="0"/>
    </w:p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line="360" w:lineRule="auto"/>
      <w:jc w:val="center"/>
    </w:pPr>
    <w:rPr>
      <w:b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6D5A1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D5A1B"/>
  </w:style>
  <w:style w:type="paragraph" w:styleId="Rodap">
    <w:name w:val="footer"/>
    <w:basedOn w:val="Normal"/>
    <w:link w:val="RodapChar"/>
    <w:uiPriority w:val="99"/>
    <w:unhideWhenUsed/>
    <w:rsid w:val="006D5A1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5A1B"/>
  </w:style>
  <w:style w:type="paragraph" w:styleId="Textodebalo">
    <w:name w:val="Balloon Text"/>
    <w:basedOn w:val="Normal"/>
    <w:link w:val="TextodebaloChar"/>
    <w:uiPriority w:val="99"/>
    <w:semiHidden/>
    <w:unhideWhenUsed/>
    <w:rsid w:val="004535F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35F9"/>
    <w:rPr>
      <w:rFonts w:ascii="Tahoma" w:hAnsi="Tahoma" w:cs="Tahoma"/>
      <w:sz w:val="16"/>
      <w:szCs w:val="16"/>
    </w:rPr>
  </w:style>
  <w:style w:type="paragraph" w:styleId="Commarcadores">
    <w:name w:val="List Bullet"/>
    <w:basedOn w:val="Normal"/>
    <w:rsid w:val="00AF001D"/>
    <w:pPr>
      <w:numPr>
        <w:numId w:val="1"/>
      </w:numPr>
      <w:spacing w:line="240" w:lineRule="auto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NormalWeb">
    <w:name w:val="Normal (Web)"/>
    <w:basedOn w:val="Normal"/>
    <w:uiPriority w:val="99"/>
    <w:semiHidden/>
    <w:unhideWhenUsed/>
    <w:rsid w:val="00B070A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07548B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07548B"/>
    <w:rPr>
      <w:rFonts w:ascii="Arial" w:eastAsia="Times New Roman" w:hAnsi="Arial" w:cs="Arial"/>
      <w:vanish/>
      <w:sz w:val="16"/>
      <w:szCs w:val="16"/>
    </w:rPr>
  </w:style>
  <w:style w:type="paragraph" w:styleId="PargrafodaLista">
    <w:name w:val="List Paragraph"/>
    <w:basedOn w:val="Normal"/>
    <w:uiPriority w:val="34"/>
    <w:qFormat/>
    <w:rsid w:val="00943E55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A776DC"/>
    <w:rPr>
      <w:b/>
      <w:bCs/>
    </w:rPr>
  </w:style>
  <w:style w:type="character" w:customStyle="1" w:styleId="line-clamp-1">
    <w:name w:val="line-clamp-1"/>
    <w:basedOn w:val="Fontepargpadro"/>
    <w:rsid w:val="00D520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4"/>
        <w:szCs w:val="24"/>
        <w:lang w:val="pt-BR" w:eastAsia="pt-BR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outlineLvl w:val="0"/>
    </w:p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line="360" w:lineRule="auto"/>
      <w:jc w:val="center"/>
    </w:pPr>
    <w:rPr>
      <w:b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6D5A1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D5A1B"/>
  </w:style>
  <w:style w:type="paragraph" w:styleId="Rodap">
    <w:name w:val="footer"/>
    <w:basedOn w:val="Normal"/>
    <w:link w:val="RodapChar"/>
    <w:uiPriority w:val="99"/>
    <w:unhideWhenUsed/>
    <w:rsid w:val="006D5A1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5A1B"/>
  </w:style>
  <w:style w:type="paragraph" w:styleId="Textodebalo">
    <w:name w:val="Balloon Text"/>
    <w:basedOn w:val="Normal"/>
    <w:link w:val="TextodebaloChar"/>
    <w:uiPriority w:val="99"/>
    <w:semiHidden/>
    <w:unhideWhenUsed/>
    <w:rsid w:val="004535F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35F9"/>
    <w:rPr>
      <w:rFonts w:ascii="Tahoma" w:hAnsi="Tahoma" w:cs="Tahoma"/>
      <w:sz w:val="16"/>
      <w:szCs w:val="16"/>
    </w:rPr>
  </w:style>
  <w:style w:type="paragraph" w:styleId="Commarcadores">
    <w:name w:val="List Bullet"/>
    <w:basedOn w:val="Normal"/>
    <w:rsid w:val="00AF001D"/>
    <w:pPr>
      <w:numPr>
        <w:numId w:val="1"/>
      </w:numPr>
      <w:spacing w:line="240" w:lineRule="auto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NormalWeb">
    <w:name w:val="Normal (Web)"/>
    <w:basedOn w:val="Normal"/>
    <w:uiPriority w:val="99"/>
    <w:semiHidden/>
    <w:unhideWhenUsed/>
    <w:rsid w:val="00B070A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07548B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07548B"/>
    <w:rPr>
      <w:rFonts w:ascii="Arial" w:eastAsia="Times New Roman" w:hAnsi="Arial" w:cs="Arial"/>
      <w:vanish/>
      <w:sz w:val="16"/>
      <w:szCs w:val="16"/>
    </w:rPr>
  </w:style>
  <w:style w:type="paragraph" w:styleId="PargrafodaLista">
    <w:name w:val="List Paragraph"/>
    <w:basedOn w:val="Normal"/>
    <w:uiPriority w:val="34"/>
    <w:qFormat/>
    <w:rsid w:val="00943E55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A776DC"/>
    <w:rPr>
      <w:b/>
      <w:bCs/>
    </w:rPr>
  </w:style>
  <w:style w:type="character" w:customStyle="1" w:styleId="line-clamp-1">
    <w:name w:val="line-clamp-1"/>
    <w:basedOn w:val="Fontepargpadro"/>
    <w:rsid w:val="00D5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5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40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96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9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9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5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97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2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2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16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30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47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49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1922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0487128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0099868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762894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6643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1001397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0072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85196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57676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18877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760710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63459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48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Eliandra</cp:lastModifiedBy>
  <cp:revision>2</cp:revision>
  <cp:lastPrinted>2024-08-16T18:26:00Z</cp:lastPrinted>
  <dcterms:created xsi:type="dcterms:W3CDTF">2024-08-19T22:45:00Z</dcterms:created>
  <dcterms:modified xsi:type="dcterms:W3CDTF">2024-08-19T22:45:00Z</dcterms:modified>
</cp:coreProperties>
</file>