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82B58" w14:textId="169445F8" w:rsidR="00102B40" w:rsidRPr="00CB735D" w:rsidRDefault="00000000" w:rsidP="00102B40">
      <w:pPr>
        <w:pStyle w:val="Ttulo1"/>
        <w:jc w:val="both"/>
        <w:rPr>
          <w:b/>
          <w:sz w:val="28"/>
          <w:szCs w:val="28"/>
        </w:rPr>
      </w:pPr>
      <w:r>
        <w:rPr>
          <w:b/>
          <w:noProof/>
          <w:sz w:val="28"/>
          <w:szCs w:val="28"/>
        </w:rPr>
        <w:object w:dxaOrig="1440" w:dyaOrig="1440" w14:anchorId="7583E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553" type="#_x0000_t75" style="position:absolute;left:0;text-align:left;margin-left:99334.75pt;margin-top:98937.85pt;width:1pt;height:1pt;z-index:251659264" o:allowincell="f">
            <v:imagedata r:id="rId8" o:title=""/>
            <w10:wrap type="topAndBottom"/>
          </v:shape>
          <o:OLEObject Type="Embed" ProgID="Package" ShapeID="_x0000_s2553" DrawAspect="Content" ObjectID="_1793794082" r:id="rId9"/>
        </w:object>
      </w:r>
      <w:r w:rsidR="00102B40">
        <w:rPr>
          <w:b/>
          <w:sz w:val="28"/>
          <w:szCs w:val="28"/>
        </w:rPr>
        <w:t>Ofício</w:t>
      </w:r>
      <w:r w:rsidR="00102B40" w:rsidRPr="00CB735D">
        <w:rPr>
          <w:b/>
          <w:sz w:val="28"/>
          <w:szCs w:val="28"/>
        </w:rPr>
        <w:t xml:space="preserve"> CM nº </w:t>
      </w:r>
      <w:r w:rsidR="000B7061">
        <w:rPr>
          <w:b/>
          <w:sz w:val="28"/>
          <w:szCs w:val="28"/>
        </w:rPr>
        <w:t>1</w:t>
      </w:r>
      <w:r w:rsidR="00BB2FB6">
        <w:rPr>
          <w:b/>
          <w:sz w:val="28"/>
          <w:szCs w:val="28"/>
        </w:rPr>
        <w:t>2</w:t>
      </w:r>
      <w:r w:rsidR="003749A1">
        <w:rPr>
          <w:b/>
          <w:sz w:val="28"/>
          <w:szCs w:val="28"/>
        </w:rPr>
        <w:t>7/</w:t>
      </w:r>
      <w:r w:rsidR="00102B40" w:rsidRPr="00CB735D">
        <w:rPr>
          <w:b/>
          <w:sz w:val="28"/>
          <w:szCs w:val="28"/>
        </w:rPr>
        <w:t>202</w:t>
      </w:r>
      <w:r w:rsidR="00A63955">
        <w:rPr>
          <w:b/>
          <w:sz w:val="28"/>
          <w:szCs w:val="28"/>
        </w:rPr>
        <w:t>4</w:t>
      </w:r>
    </w:p>
    <w:p w14:paraId="5147B866" w14:textId="77777777" w:rsidR="00A055E2" w:rsidRDefault="00A055E2" w:rsidP="00102B40">
      <w:pPr>
        <w:ind w:firstLine="3402"/>
        <w:rPr>
          <w:sz w:val="28"/>
          <w:szCs w:val="28"/>
        </w:rPr>
      </w:pPr>
    </w:p>
    <w:p w14:paraId="35F94466" w14:textId="4FC7920D" w:rsidR="00102B40" w:rsidRDefault="00102B40" w:rsidP="00102B40">
      <w:pPr>
        <w:ind w:firstLine="3402"/>
        <w:rPr>
          <w:sz w:val="28"/>
          <w:szCs w:val="28"/>
        </w:rPr>
      </w:pPr>
      <w:r w:rsidRPr="00CB735D">
        <w:rPr>
          <w:sz w:val="28"/>
          <w:szCs w:val="28"/>
        </w:rPr>
        <w:t xml:space="preserve">Patrocínio Paulista, </w:t>
      </w:r>
      <w:r w:rsidR="00BB2FB6">
        <w:rPr>
          <w:sz w:val="28"/>
          <w:szCs w:val="28"/>
        </w:rPr>
        <w:t>21 de novembro de 2024</w:t>
      </w:r>
      <w:r>
        <w:rPr>
          <w:sz w:val="28"/>
          <w:szCs w:val="28"/>
        </w:rPr>
        <w:t>.</w:t>
      </w:r>
    </w:p>
    <w:p w14:paraId="291ACC30" w14:textId="77777777" w:rsidR="00A055E2" w:rsidRDefault="00A055E2" w:rsidP="00102B40">
      <w:pPr>
        <w:jc w:val="both"/>
        <w:rPr>
          <w:b/>
          <w:sz w:val="28"/>
          <w:szCs w:val="28"/>
          <w:u w:val="single"/>
        </w:rPr>
      </w:pPr>
    </w:p>
    <w:p w14:paraId="36C1E01C" w14:textId="1E58FB68" w:rsidR="00102B40" w:rsidRPr="00CB735D" w:rsidRDefault="00102B40" w:rsidP="00102B40">
      <w:pPr>
        <w:jc w:val="both"/>
        <w:rPr>
          <w:b/>
          <w:sz w:val="28"/>
          <w:szCs w:val="28"/>
          <w:u w:val="single"/>
        </w:rPr>
      </w:pPr>
      <w:r w:rsidRPr="00CB735D">
        <w:rPr>
          <w:b/>
          <w:sz w:val="28"/>
          <w:szCs w:val="28"/>
          <w:u w:val="single"/>
        </w:rPr>
        <w:t>Senhor Presidente</w:t>
      </w:r>
    </w:p>
    <w:p w14:paraId="2840FEAC" w14:textId="77777777" w:rsidR="00A055E2" w:rsidRDefault="00A055E2" w:rsidP="00102B40">
      <w:pPr>
        <w:ind w:firstLine="3360"/>
        <w:jc w:val="both"/>
        <w:rPr>
          <w:sz w:val="28"/>
          <w:szCs w:val="28"/>
        </w:rPr>
      </w:pPr>
    </w:p>
    <w:p w14:paraId="40FBE4F2" w14:textId="77777777" w:rsidR="00C80596" w:rsidRDefault="00C80596" w:rsidP="00102B40">
      <w:pPr>
        <w:ind w:firstLine="3360"/>
        <w:jc w:val="both"/>
        <w:rPr>
          <w:sz w:val="28"/>
          <w:szCs w:val="28"/>
        </w:rPr>
      </w:pPr>
    </w:p>
    <w:p w14:paraId="4842DF03" w14:textId="0F5AC95C" w:rsidR="00102B40" w:rsidRPr="00CB735D" w:rsidRDefault="00102B40" w:rsidP="00102B40">
      <w:pPr>
        <w:ind w:firstLine="3360"/>
        <w:jc w:val="both"/>
        <w:rPr>
          <w:sz w:val="28"/>
          <w:szCs w:val="28"/>
        </w:rPr>
      </w:pPr>
      <w:r w:rsidRPr="00CB735D">
        <w:rPr>
          <w:sz w:val="28"/>
          <w:szCs w:val="28"/>
        </w:rPr>
        <w:t xml:space="preserve">Para ser apreciado em regime de urgência, </w:t>
      </w:r>
      <w:r w:rsidR="00571AFD">
        <w:rPr>
          <w:sz w:val="28"/>
          <w:szCs w:val="28"/>
        </w:rPr>
        <w:t xml:space="preserve">no prazo legal, </w:t>
      </w:r>
      <w:r w:rsidRPr="00CB735D">
        <w:rPr>
          <w:sz w:val="28"/>
          <w:szCs w:val="28"/>
        </w:rPr>
        <w:t xml:space="preserve">tenho a honra de encaminhar e solicitar à Vossa Excelência e demais Vereadores para apreciação desta Colenda Câmara Municipal, </w:t>
      </w:r>
      <w:r w:rsidR="009D6F01">
        <w:rPr>
          <w:sz w:val="28"/>
          <w:szCs w:val="28"/>
        </w:rPr>
        <w:t>P</w:t>
      </w:r>
      <w:r w:rsidRPr="00CB735D">
        <w:rPr>
          <w:sz w:val="28"/>
          <w:szCs w:val="28"/>
        </w:rPr>
        <w:t>rojeto de Lei</w:t>
      </w:r>
      <w:r w:rsidR="009D6F01">
        <w:rPr>
          <w:sz w:val="28"/>
          <w:szCs w:val="28"/>
        </w:rPr>
        <w:t xml:space="preserve"> nº </w:t>
      </w:r>
      <w:r w:rsidR="00BB2FB6">
        <w:rPr>
          <w:sz w:val="28"/>
          <w:szCs w:val="28"/>
        </w:rPr>
        <w:t>10</w:t>
      </w:r>
      <w:r w:rsidR="003749A1">
        <w:rPr>
          <w:sz w:val="28"/>
          <w:szCs w:val="28"/>
        </w:rPr>
        <w:t>5</w:t>
      </w:r>
      <w:r w:rsidR="009D6F01">
        <w:rPr>
          <w:sz w:val="28"/>
          <w:szCs w:val="28"/>
        </w:rPr>
        <w:t>/2024</w:t>
      </w:r>
      <w:r w:rsidRPr="00CB735D">
        <w:rPr>
          <w:sz w:val="28"/>
          <w:szCs w:val="28"/>
        </w:rPr>
        <w:t>:</w:t>
      </w:r>
    </w:p>
    <w:p w14:paraId="66C6069F" w14:textId="221ECC93" w:rsidR="009A3F85" w:rsidRPr="009A3F85" w:rsidRDefault="009A3F85" w:rsidP="009A3F85">
      <w:pPr>
        <w:ind w:firstLine="3402"/>
        <w:jc w:val="both"/>
        <w:rPr>
          <w:b/>
          <w:bCs/>
          <w:i/>
          <w:iCs/>
          <w:sz w:val="28"/>
        </w:rPr>
      </w:pPr>
      <w:r w:rsidRPr="009A3F85">
        <w:rPr>
          <w:b/>
          <w:bCs/>
          <w:i/>
          <w:iCs/>
          <w:sz w:val="28"/>
        </w:rPr>
        <w:t xml:space="preserve">“Versando sobre </w:t>
      </w:r>
      <w:r w:rsidR="00BB2FB6">
        <w:rPr>
          <w:b/>
          <w:bCs/>
          <w:i/>
          <w:iCs/>
          <w:sz w:val="28"/>
        </w:rPr>
        <w:t xml:space="preserve">alteração da Lei Municipal </w:t>
      </w:r>
      <w:r w:rsidR="003749A1">
        <w:rPr>
          <w:b/>
          <w:bCs/>
          <w:i/>
          <w:iCs/>
          <w:sz w:val="28"/>
        </w:rPr>
        <w:t xml:space="preserve">nº 3.464/21 de 15 de dezembro de 2021 </w:t>
      </w:r>
      <w:r w:rsidRPr="009A3F85">
        <w:rPr>
          <w:b/>
          <w:bCs/>
          <w:i/>
          <w:iCs/>
          <w:sz w:val="28"/>
        </w:rPr>
        <w:t>e dá outras providências”.</w:t>
      </w:r>
    </w:p>
    <w:p w14:paraId="27E2AFE2" w14:textId="77777777" w:rsidR="005D71D6" w:rsidRDefault="005D71D6" w:rsidP="00816013">
      <w:pPr>
        <w:ind w:firstLine="3360"/>
        <w:jc w:val="both"/>
        <w:rPr>
          <w:sz w:val="28"/>
          <w:szCs w:val="28"/>
        </w:rPr>
      </w:pPr>
    </w:p>
    <w:p w14:paraId="2F31E5E6" w14:textId="401F15BA" w:rsidR="008A3E84" w:rsidRDefault="00816013" w:rsidP="00816013">
      <w:pPr>
        <w:ind w:firstLine="3360"/>
        <w:jc w:val="both"/>
        <w:rPr>
          <w:sz w:val="28"/>
          <w:szCs w:val="28"/>
        </w:rPr>
      </w:pPr>
      <w:r>
        <w:rPr>
          <w:sz w:val="28"/>
          <w:szCs w:val="28"/>
        </w:rPr>
        <w:t xml:space="preserve">Justificando </w:t>
      </w:r>
      <w:r w:rsidRPr="00CB735D">
        <w:rPr>
          <w:sz w:val="28"/>
          <w:szCs w:val="28"/>
        </w:rPr>
        <w:t xml:space="preserve">o presente projeto, informo a Vossa Excelência e nobres Pares, </w:t>
      </w:r>
      <w:r w:rsidR="00BB2FB6">
        <w:rPr>
          <w:sz w:val="28"/>
          <w:szCs w:val="28"/>
        </w:rPr>
        <w:t xml:space="preserve">que a alteração </w:t>
      </w:r>
      <w:proofErr w:type="gramStart"/>
      <w:r w:rsidR="00BB2FB6">
        <w:rPr>
          <w:sz w:val="28"/>
          <w:szCs w:val="28"/>
        </w:rPr>
        <w:t>justifica-se</w:t>
      </w:r>
      <w:proofErr w:type="gramEnd"/>
      <w:r w:rsidR="00BB2FB6">
        <w:rPr>
          <w:sz w:val="28"/>
          <w:szCs w:val="28"/>
        </w:rPr>
        <w:t xml:space="preserve"> pel</w:t>
      </w:r>
      <w:r w:rsidR="003749A1">
        <w:rPr>
          <w:sz w:val="28"/>
          <w:szCs w:val="28"/>
        </w:rPr>
        <w:t xml:space="preserve">a necessidade de atendimento às recomendações realizadas pelo Tribunal de Contas do Estado de São Paulo com escopo de garantir que as crianças de famílias beneficiadas com programa de distribuição de renda (bolsa família, renda cidadã e etc.) estejam em escola de tempo integral. </w:t>
      </w:r>
    </w:p>
    <w:p w14:paraId="7313635B" w14:textId="5010FDE9" w:rsidR="00C80596" w:rsidRDefault="00A255AC" w:rsidP="00816013">
      <w:pPr>
        <w:ind w:firstLine="3360"/>
        <w:jc w:val="both"/>
        <w:rPr>
          <w:sz w:val="28"/>
          <w:szCs w:val="28"/>
        </w:rPr>
      </w:pPr>
      <w:r>
        <w:rPr>
          <w:sz w:val="28"/>
          <w:szCs w:val="28"/>
        </w:rPr>
        <w:t xml:space="preserve">Assim, trata-se, portanto de </w:t>
      </w:r>
      <w:r w:rsidR="003749A1">
        <w:rPr>
          <w:sz w:val="28"/>
          <w:szCs w:val="28"/>
        </w:rPr>
        <w:t xml:space="preserve">inclusão de novo artigo para regulamentação de Ensino Integral na Educação Infantil, garantindo a priorização de vagas para cumprimento das metas de educação estabelecidas em âmbito Federal, promovendo uma educação mais inclusiva e </w:t>
      </w:r>
      <w:proofErr w:type="spellStart"/>
      <w:r w:rsidR="003749A1">
        <w:rPr>
          <w:sz w:val="28"/>
          <w:szCs w:val="28"/>
        </w:rPr>
        <w:t>quitativa</w:t>
      </w:r>
      <w:proofErr w:type="spellEnd"/>
      <w:r>
        <w:rPr>
          <w:sz w:val="28"/>
          <w:szCs w:val="28"/>
        </w:rPr>
        <w:t xml:space="preserve">. </w:t>
      </w:r>
    </w:p>
    <w:p w14:paraId="6D9F4105" w14:textId="77777777" w:rsidR="00C80596" w:rsidRDefault="00C80596" w:rsidP="00816013">
      <w:pPr>
        <w:ind w:firstLine="3360"/>
        <w:jc w:val="both"/>
        <w:rPr>
          <w:sz w:val="28"/>
          <w:szCs w:val="28"/>
        </w:rPr>
      </w:pPr>
    </w:p>
    <w:p w14:paraId="592F8EBB" w14:textId="0302FC58" w:rsidR="00102B40" w:rsidRPr="00CB735D" w:rsidRDefault="007E4D01" w:rsidP="007749AD">
      <w:pPr>
        <w:ind w:firstLine="3402"/>
        <w:jc w:val="both"/>
        <w:rPr>
          <w:sz w:val="28"/>
          <w:szCs w:val="28"/>
        </w:rPr>
      </w:pPr>
      <w:r>
        <w:rPr>
          <w:sz w:val="28"/>
          <w:szCs w:val="28"/>
        </w:rPr>
        <w:t>S</w:t>
      </w:r>
      <w:r w:rsidR="00102B40">
        <w:rPr>
          <w:sz w:val="28"/>
          <w:szCs w:val="28"/>
        </w:rPr>
        <w:t>em mais para o momento</w:t>
      </w:r>
      <w:r w:rsidR="00102B40" w:rsidRPr="00CB735D">
        <w:rPr>
          <w:sz w:val="28"/>
          <w:szCs w:val="28"/>
        </w:rPr>
        <w:t>, aproveito o ensejo para reiterar protestos de elevada estima e distinta consideração.</w:t>
      </w:r>
    </w:p>
    <w:p w14:paraId="43516EED" w14:textId="77777777" w:rsidR="00094F3B" w:rsidRDefault="00094F3B" w:rsidP="00102B40">
      <w:pPr>
        <w:ind w:firstLine="3402"/>
        <w:rPr>
          <w:sz w:val="28"/>
          <w:szCs w:val="28"/>
        </w:rPr>
      </w:pPr>
    </w:p>
    <w:p w14:paraId="1C6D3966" w14:textId="77777777" w:rsidR="003749A1" w:rsidRDefault="003749A1" w:rsidP="003749A1">
      <w:pPr>
        <w:jc w:val="center"/>
        <w:rPr>
          <w:sz w:val="28"/>
          <w:szCs w:val="28"/>
        </w:rPr>
      </w:pPr>
    </w:p>
    <w:p w14:paraId="218E78F8" w14:textId="3A5650F9" w:rsidR="00102B40" w:rsidRPr="00CB735D" w:rsidRDefault="00102B40" w:rsidP="003749A1">
      <w:pPr>
        <w:jc w:val="center"/>
        <w:rPr>
          <w:sz w:val="28"/>
          <w:szCs w:val="28"/>
        </w:rPr>
      </w:pPr>
      <w:r w:rsidRPr="00CB735D">
        <w:rPr>
          <w:sz w:val="28"/>
          <w:szCs w:val="28"/>
        </w:rPr>
        <w:t>Atenciosamente,</w:t>
      </w:r>
    </w:p>
    <w:p w14:paraId="1CD9C9E0" w14:textId="77777777" w:rsidR="00A055E2" w:rsidRDefault="00A055E2" w:rsidP="00A055E2"/>
    <w:p w14:paraId="349EEFCD" w14:textId="17D3F8F2" w:rsidR="00102B40" w:rsidRPr="00CB735D" w:rsidRDefault="00403239" w:rsidP="003749A1">
      <w:pPr>
        <w:pStyle w:val="Ttulo2"/>
        <w:jc w:val="center"/>
        <w:rPr>
          <w:b/>
          <w:szCs w:val="28"/>
        </w:rPr>
      </w:pPr>
      <w:r>
        <w:rPr>
          <w:b/>
          <w:szCs w:val="28"/>
        </w:rPr>
        <w:t>Dr. José Mauro Barcellos</w:t>
      </w:r>
    </w:p>
    <w:p w14:paraId="6C17130E" w14:textId="61BA9379" w:rsidR="00403239" w:rsidRDefault="00102B40" w:rsidP="003749A1">
      <w:pPr>
        <w:pStyle w:val="Ttulo2"/>
        <w:jc w:val="center"/>
        <w:rPr>
          <w:b/>
          <w:szCs w:val="28"/>
        </w:rPr>
      </w:pPr>
      <w:r w:rsidRPr="00CB735D">
        <w:rPr>
          <w:b/>
          <w:szCs w:val="28"/>
        </w:rPr>
        <w:t>Prefeito Municipal</w:t>
      </w:r>
    </w:p>
    <w:p w14:paraId="5C04C366" w14:textId="77777777" w:rsidR="00302144" w:rsidRDefault="00302144" w:rsidP="003749A1">
      <w:pPr>
        <w:jc w:val="center"/>
        <w:rPr>
          <w:sz w:val="28"/>
          <w:szCs w:val="28"/>
        </w:rPr>
      </w:pPr>
    </w:p>
    <w:p w14:paraId="240F458D" w14:textId="77777777" w:rsidR="00880FE7" w:rsidRDefault="00880FE7" w:rsidP="00EA55D4">
      <w:pPr>
        <w:jc w:val="both"/>
        <w:rPr>
          <w:sz w:val="28"/>
          <w:szCs w:val="28"/>
        </w:rPr>
      </w:pPr>
    </w:p>
    <w:p w14:paraId="7ABEA889" w14:textId="77777777" w:rsidR="003749A1" w:rsidRDefault="003749A1" w:rsidP="00EA55D4">
      <w:pPr>
        <w:jc w:val="both"/>
        <w:rPr>
          <w:sz w:val="28"/>
          <w:szCs w:val="28"/>
        </w:rPr>
      </w:pPr>
    </w:p>
    <w:p w14:paraId="6A749195" w14:textId="77777777" w:rsidR="003749A1" w:rsidRDefault="003749A1" w:rsidP="00EA55D4">
      <w:pPr>
        <w:jc w:val="both"/>
        <w:rPr>
          <w:sz w:val="28"/>
          <w:szCs w:val="28"/>
        </w:rPr>
      </w:pPr>
    </w:p>
    <w:p w14:paraId="042BA2E8" w14:textId="77777777" w:rsidR="003749A1" w:rsidRDefault="003749A1" w:rsidP="00EA55D4">
      <w:pPr>
        <w:jc w:val="both"/>
        <w:rPr>
          <w:sz w:val="28"/>
          <w:szCs w:val="28"/>
        </w:rPr>
      </w:pPr>
    </w:p>
    <w:p w14:paraId="57FA4F12" w14:textId="1501E144" w:rsidR="00EA55D4" w:rsidRPr="00CB735D" w:rsidRDefault="00EA55D4" w:rsidP="00EA55D4">
      <w:pPr>
        <w:jc w:val="both"/>
        <w:rPr>
          <w:sz w:val="28"/>
          <w:szCs w:val="28"/>
        </w:rPr>
      </w:pPr>
      <w:r w:rsidRPr="00CB735D">
        <w:rPr>
          <w:sz w:val="28"/>
          <w:szCs w:val="28"/>
        </w:rPr>
        <w:lastRenderedPageBreak/>
        <w:t>À</w:t>
      </w:r>
    </w:p>
    <w:p w14:paraId="38B85BA0" w14:textId="77777777" w:rsidR="00EA55D4" w:rsidRDefault="00EA55D4" w:rsidP="00EA55D4">
      <w:pPr>
        <w:jc w:val="both"/>
        <w:rPr>
          <w:sz w:val="28"/>
          <w:szCs w:val="28"/>
        </w:rPr>
      </w:pPr>
      <w:r w:rsidRPr="00CB735D">
        <w:rPr>
          <w:sz w:val="28"/>
          <w:szCs w:val="28"/>
        </w:rPr>
        <w:t>Sua Excelência o Senhor</w:t>
      </w:r>
    </w:p>
    <w:p w14:paraId="139FED28" w14:textId="77777777" w:rsidR="00EA55D4" w:rsidRPr="000672B3" w:rsidRDefault="00EA55D4" w:rsidP="00EA55D4">
      <w:pPr>
        <w:jc w:val="both"/>
        <w:rPr>
          <w:sz w:val="28"/>
          <w:szCs w:val="28"/>
        </w:rPr>
      </w:pPr>
      <w:r>
        <w:rPr>
          <w:b/>
          <w:bCs/>
          <w:sz w:val="28"/>
          <w:szCs w:val="28"/>
        </w:rPr>
        <w:t xml:space="preserve">Carlos Adriano </w:t>
      </w:r>
      <w:proofErr w:type="spellStart"/>
      <w:r>
        <w:rPr>
          <w:b/>
          <w:bCs/>
          <w:sz w:val="28"/>
          <w:szCs w:val="28"/>
        </w:rPr>
        <w:t>Chimelo</w:t>
      </w:r>
      <w:proofErr w:type="spellEnd"/>
    </w:p>
    <w:p w14:paraId="7959DDD0" w14:textId="77777777" w:rsidR="00EA55D4" w:rsidRPr="00CB735D" w:rsidRDefault="00EA55D4" w:rsidP="00EA55D4">
      <w:pPr>
        <w:jc w:val="both"/>
        <w:rPr>
          <w:sz w:val="28"/>
          <w:szCs w:val="28"/>
        </w:rPr>
      </w:pPr>
      <w:r w:rsidRPr="00CB735D">
        <w:rPr>
          <w:sz w:val="28"/>
          <w:szCs w:val="28"/>
        </w:rPr>
        <w:t>DD. Presidente da Câmara Municipal</w:t>
      </w:r>
    </w:p>
    <w:p w14:paraId="547BBF95" w14:textId="77F8D969" w:rsidR="0050397A" w:rsidRDefault="00EA55D4" w:rsidP="0050397A">
      <w:r w:rsidRPr="00CB735D">
        <w:rPr>
          <w:b/>
          <w:sz w:val="28"/>
          <w:szCs w:val="28"/>
          <w:u w:val="single"/>
        </w:rPr>
        <w:t>Patrocínio Paulista – SP</w:t>
      </w:r>
    </w:p>
    <w:sectPr w:rsidR="0050397A" w:rsidSect="007013D9">
      <w:headerReference w:type="default" r:id="rId10"/>
      <w:pgSz w:w="11906" w:h="16838" w:code="9"/>
      <w:pgMar w:top="1134" w:right="1134" w:bottom="1134" w:left="1276"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72837" w14:textId="77777777" w:rsidR="006235C8" w:rsidRDefault="006235C8" w:rsidP="00CD3D87">
      <w:r>
        <w:separator/>
      </w:r>
    </w:p>
  </w:endnote>
  <w:endnote w:type="continuationSeparator" w:id="0">
    <w:p w14:paraId="45C98612" w14:textId="77777777" w:rsidR="006235C8" w:rsidRDefault="006235C8" w:rsidP="00CD3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B96AE" w14:textId="77777777" w:rsidR="006235C8" w:rsidRDefault="006235C8" w:rsidP="00CD3D87">
      <w:r>
        <w:separator/>
      </w:r>
    </w:p>
  </w:footnote>
  <w:footnote w:type="continuationSeparator" w:id="0">
    <w:p w14:paraId="1B6C8B7D" w14:textId="77777777" w:rsidR="006235C8" w:rsidRDefault="006235C8" w:rsidP="00CD3D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CB8DC" w14:textId="26571650" w:rsidR="00C42D4B" w:rsidRPr="000C3614" w:rsidRDefault="00C42D4B" w:rsidP="00CD3D87">
    <w:pPr>
      <w:pStyle w:val="Cabealho"/>
      <w:ind w:left="540"/>
      <w:jc w:val="center"/>
      <w:rPr>
        <w:rFonts w:ascii="Palatino Linotype" w:hAnsi="Palatino Linotype"/>
        <w:b/>
        <w:bCs/>
        <w:i/>
        <w:sz w:val="32"/>
        <w:szCs w:val="32"/>
      </w:rPr>
    </w:pPr>
    <w:r>
      <w:rPr>
        <w:rFonts w:ascii="Palatino Linotype" w:hAnsi="Palatino Linotype"/>
        <w:b/>
        <w:bCs/>
        <w:i/>
        <w:noProof/>
        <w:sz w:val="32"/>
        <w:szCs w:val="32"/>
        <w:lang w:eastAsia="pt-BR"/>
      </w:rPr>
      <w:drawing>
        <wp:anchor distT="0" distB="0" distL="114300" distR="114300" simplePos="0" relativeHeight="251658240" behindDoc="0" locked="0" layoutInCell="1" allowOverlap="1" wp14:anchorId="45FC73D3" wp14:editId="47735A6B">
          <wp:simplePos x="0" y="0"/>
          <wp:positionH relativeFrom="page">
            <wp:posOffset>190500</wp:posOffset>
          </wp:positionH>
          <wp:positionV relativeFrom="paragraph">
            <wp:posOffset>7620</wp:posOffset>
          </wp:positionV>
          <wp:extent cx="1159510" cy="1082040"/>
          <wp:effectExtent l="0" t="0" r="2540" b="3810"/>
          <wp:wrapNone/>
          <wp:docPr id="2143338098" name="Imagem 2143338098"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
                  <pic:cNvPicPr>
                    <a:picLocks noChangeAspect="1" noChangeArrowheads="1"/>
                  </pic:cNvPicPr>
                </pic:nvPicPr>
                <pic:blipFill>
                  <a:blip r:embed="rId1"/>
                  <a:srcRect/>
                  <a:stretch>
                    <a:fillRect/>
                  </a:stretch>
                </pic:blipFill>
                <pic:spPr bwMode="auto">
                  <a:xfrm>
                    <a:off x="0" y="0"/>
                    <a:ext cx="1159510" cy="1082040"/>
                  </a:xfrm>
                  <a:prstGeom prst="rect">
                    <a:avLst/>
                  </a:prstGeom>
                  <a:noFill/>
                  <a:ln w="9525">
                    <a:noFill/>
                    <a:miter lim="800000"/>
                    <a:headEnd/>
                    <a:tailEnd/>
                  </a:ln>
                </pic:spPr>
              </pic:pic>
            </a:graphicData>
          </a:graphic>
        </wp:anchor>
      </w:drawing>
    </w:r>
    <w:r w:rsidR="003561DE">
      <w:rPr>
        <w:rFonts w:ascii="Palatino Linotype" w:hAnsi="Palatino Linotype"/>
        <w:b/>
        <w:bCs/>
        <w:i/>
        <w:sz w:val="32"/>
        <w:szCs w:val="32"/>
      </w:rPr>
      <w:t xml:space="preserve">     </w:t>
    </w:r>
    <w:r w:rsidRPr="000C3614">
      <w:rPr>
        <w:rFonts w:ascii="Palatino Linotype" w:hAnsi="Palatino Linotype"/>
        <w:b/>
        <w:bCs/>
        <w:i/>
        <w:sz w:val="32"/>
        <w:szCs w:val="32"/>
      </w:rPr>
      <w:t>PREFEITURA MUNICIPAL DE PATROCINIO PAULISTA</w:t>
    </w:r>
  </w:p>
  <w:p w14:paraId="2C7CD3B9" w14:textId="77777777" w:rsidR="00C42D4B" w:rsidRPr="00BF6857" w:rsidRDefault="00C42D4B" w:rsidP="00CD3D87">
    <w:pPr>
      <w:pStyle w:val="Cabealho"/>
      <w:tabs>
        <w:tab w:val="left" w:pos="1680"/>
        <w:tab w:val="center" w:pos="5130"/>
      </w:tabs>
      <w:ind w:left="540"/>
      <w:jc w:val="center"/>
      <w:rPr>
        <w:rFonts w:ascii="Palatino Linotype" w:hAnsi="Palatino Linotype"/>
        <w:b/>
        <w:bCs/>
        <w:i/>
      </w:rPr>
    </w:pPr>
    <w:r>
      <w:rPr>
        <w:rFonts w:ascii="Palatino Linotype" w:hAnsi="Palatino Linotype"/>
        <w:b/>
        <w:bCs/>
        <w:i/>
      </w:rPr>
      <w:t xml:space="preserve">         ESTADO DE SÃO PAULO</w:t>
    </w:r>
  </w:p>
  <w:p w14:paraId="4BD3272A" w14:textId="08291409" w:rsidR="00C42D4B" w:rsidRDefault="003561DE" w:rsidP="00CD3D87">
    <w:pPr>
      <w:pStyle w:val="Cabealho"/>
      <w:ind w:left="540"/>
      <w:jc w:val="center"/>
      <w:rPr>
        <w:rFonts w:ascii="Times New Roman" w:hAnsi="Times New Roman"/>
        <w:b/>
        <w:bCs/>
        <w:i/>
        <w:sz w:val="18"/>
        <w:szCs w:val="18"/>
      </w:rPr>
    </w:pPr>
    <w:r>
      <w:rPr>
        <w:rFonts w:ascii="Palatino Linotype" w:hAnsi="Palatino Linotype"/>
        <w:b/>
        <w:bCs/>
        <w:i/>
        <w:sz w:val="18"/>
        <w:szCs w:val="18"/>
      </w:rPr>
      <w:t xml:space="preserve">       </w:t>
    </w:r>
    <w:r w:rsidR="00C42D4B" w:rsidRPr="005B0113">
      <w:rPr>
        <w:rFonts w:ascii="Palatino Linotype" w:hAnsi="Palatino Linotype"/>
        <w:b/>
        <w:bCs/>
        <w:i/>
        <w:sz w:val="18"/>
        <w:szCs w:val="18"/>
      </w:rPr>
      <w:t>PRAÇA NOSSA SENHORA DO PATROCÍNIO Nº</w:t>
    </w:r>
    <w:r w:rsidR="00C42D4B" w:rsidRPr="005B0113">
      <w:rPr>
        <w:rFonts w:ascii="Times New Roman" w:hAnsi="Times New Roman"/>
        <w:b/>
        <w:bCs/>
        <w:i/>
        <w:sz w:val="18"/>
        <w:szCs w:val="18"/>
      </w:rPr>
      <w:t xml:space="preserve"> 1168 – FONE (16) 3145-9910 – FAX (16) 3145-1911</w:t>
    </w:r>
  </w:p>
  <w:p w14:paraId="7E92509E" w14:textId="77777777" w:rsidR="00C42D4B" w:rsidRPr="005B0113" w:rsidRDefault="00C42D4B" w:rsidP="00CD3D87">
    <w:pPr>
      <w:pStyle w:val="Cabealho"/>
      <w:ind w:left="540"/>
      <w:jc w:val="center"/>
      <w:rPr>
        <w:rFonts w:ascii="Palatino Linotype" w:hAnsi="Palatino Linotype"/>
        <w:b/>
        <w:bCs/>
        <w:i/>
        <w:sz w:val="18"/>
        <w:szCs w:val="18"/>
      </w:rPr>
    </w:pPr>
    <w:r w:rsidRPr="005B0113">
      <w:rPr>
        <w:rFonts w:ascii="Palatino Linotype" w:hAnsi="Palatino Linotype"/>
        <w:b/>
        <w:bCs/>
        <w:i/>
        <w:sz w:val="18"/>
        <w:szCs w:val="18"/>
      </w:rPr>
      <w:t>CNPJ 45.318.185/0001-15</w:t>
    </w:r>
  </w:p>
  <w:p w14:paraId="4E2BBFD9" w14:textId="3FB55DA2" w:rsidR="00C42D4B" w:rsidRPr="000C3614" w:rsidRDefault="00C42D4B" w:rsidP="00CD3D87">
    <w:pPr>
      <w:pStyle w:val="Cabealho"/>
      <w:tabs>
        <w:tab w:val="left" w:pos="4885"/>
      </w:tabs>
      <w:ind w:left="540" w:right="360"/>
      <w:jc w:val="center"/>
      <w:rPr>
        <w:rFonts w:ascii="Palatino Linotype" w:hAnsi="Palatino Linotype"/>
        <w:i/>
      </w:rPr>
    </w:pPr>
    <w:r>
      <w:rPr>
        <w:rFonts w:ascii="Palatino Linotype" w:hAnsi="Palatino Linotype"/>
        <w:i/>
        <w:noProof/>
      </w:rPr>
      <mc:AlternateContent>
        <mc:Choice Requires="wps">
          <w:drawing>
            <wp:anchor distT="0" distB="0" distL="114300" distR="114300" simplePos="0" relativeHeight="251657216" behindDoc="0" locked="0" layoutInCell="1" allowOverlap="1" wp14:anchorId="36038D22" wp14:editId="6942B8B8">
              <wp:simplePos x="0" y="0"/>
              <wp:positionH relativeFrom="column">
                <wp:posOffset>1303020</wp:posOffset>
              </wp:positionH>
              <wp:positionV relativeFrom="paragraph">
                <wp:posOffset>132080</wp:posOffset>
              </wp:positionV>
              <wp:extent cx="4262120" cy="0"/>
              <wp:effectExtent l="32385" t="33655" r="29845" b="3302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6212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91EA8"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6pt,10.4pt" to="438.2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" strokeweight="4.5pt">
              <v:stroke linestyle="thinThick"/>
            </v:line>
          </w:pict>
        </mc:Fallback>
      </mc:AlternateContent>
    </w:r>
  </w:p>
  <w:p w14:paraId="7F6BCACF" w14:textId="77777777" w:rsidR="00C42D4B" w:rsidRDefault="00C42D4B" w:rsidP="00CD3D87">
    <w:pPr>
      <w:pStyle w:val="Ttulo1"/>
      <w:rPr>
        <w:b/>
        <w:sz w:val="28"/>
      </w:rPr>
    </w:pPr>
  </w:p>
  <w:p w14:paraId="65506560" w14:textId="77777777" w:rsidR="00C42D4B" w:rsidRDefault="00C42D4B">
    <w:pPr>
      <w:pStyle w:val="Cabealho"/>
    </w:pPr>
  </w:p>
  <w:p w14:paraId="584E0F95" w14:textId="77777777" w:rsidR="00C42D4B" w:rsidRDefault="00C42D4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E61AB5"/>
    <w:multiLevelType w:val="multilevel"/>
    <w:tmpl w:val="15F80A1A"/>
    <w:lvl w:ilvl="0">
      <w:start w:val="1"/>
      <w:numFmt w:val="decimal"/>
      <w:lvlText w:val="%1."/>
      <w:lvlJc w:val="left"/>
      <w:pPr>
        <w:ind w:left="1770" w:hanging="360"/>
      </w:pPr>
      <w:rPr>
        <w:rFonts w:cs="Times New Roman" w:hint="default"/>
      </w:rPr>
    </w:lvl>
    <w:lvl w:ilvl="1">
      <w:start w:val="1"/>
      <w:numFmt w:val="lowerLetter"/>
      <w:lvlText w:val="%2."/>
      <w:lvlJc w:val="left"/>
      <w:pPr>
        <w:ind w:left="2490" w:hanging="360"/>
      </w:pPr>
      <w:rPr>
        <w:rFonts w:cs="Times New Roman"/>
      </w:rPr>
    </w:lvl>
    <w:lvl w:ilvl="2">
      <w:start w:val="1"/>
      <w:numFmt w:val="lowerRoman"/>
      <w:lvlText w:val="%3."/>
      <w:lvlJc w:val="right"/>
      <w:pPr>
        <w:ind w:left="3210" w:hanging="180"/>
      </w:pPr>
      <w:rPr>
        <w:rFonts w:cs="Times New Roman"/>
      </w:rPr>
    </w:lvl>
    <w:lvl w:ilvl="3">
      <w:start w:val="1"/>
      <w:numFmt w:val="decimal"/>
      <w:lvlText w:val="%4."/>
      <w:lvlJc w:val="left"/>
      <w:pPr>
        <w:ind w:left="3930" w:hanging="360"/>
      </w:pPr>
      <w:rPr>
        <w:rFonts w:cs="Times New Roman"/>
      </w:rPr>
    </w:lvl>
    <w:lvl w:ilvl="4">
      <w:start w:val="1"/>
      <w:numFmt w:val="lowerLetter"/>
      <w:lvlText w:val="%5."/>
      <w:lvlJc w:val="left"/>
      <w:pPr>
        <w:ind w:left="4650" w:hanging="360"/>
      </w:pPr>
      <w:rPr>
        <w:rFonts w:cs="Times New Roman"/>
      </w:rPr>
    </w:lvl>
    <w:lvl w:ilvl="5">
      <w:start w:val="1"/>
      <w:numFmt w:val="lowerRoman"/>
      <w:lvlText w:val="%6."/>
      <w:lvlJc w:val="right"/>
      <w:pPr>
        <w:ind w:left="5370" w:hanging="180"/>
      </w:pPr>
      <w:rPr>
        <w:rFonts w:cs="Times New Roman"/>
      </w:rPr>
    </w:lvl>
    <w:lvl w:ilvl="6">
      <w:start w:val="1"/>
      <w:numFmt w:val="decimal"/>
      <w:lvlText w:val="%7."/>
      <w:lvlJc w:val="left"/>
      <w:pPr>
        <w:ind w:left="6090" w:hanging="360"/>
      </w:pPr>
      <w:rPr>
        <w:rFonts w:cs="Times New Roman"/>
      </w:rPr>
    </w:lvl>
    <w:lvl w:ilvl="7">
      <w:start w:val="1"/>
      <w:numFmt w:val="lowerLetter"/>
      <w:lvlText w:val="%8."/>
      <w:lvlJc w:val="left"/>
      <w:pPr>
        <w:ind w:left="6810" w:hanging="360"/>
      </w:pPr>
      <w:rPr>
        <w:rFonts w:cs="Times New Roman"/>
      </w:rPr>
    </w:lvl>
    <w:lvl w:ilvl="8">
      <w:start w:val="1"/>
      <w:numFmt w:val="lowerRoman"/>
      <w:lvlText w:val="%9."/>
      <w:lvlJc w:val="right"/>
      <w:pPr>
        <w:ind w:left="7530" w:hanging="180"/>
      </w:pPr>
      <w:rPr>
        <w:rFonts w:cs="Times New Roman"/>
      </w:rPr>
    </w:lvl>
  </w:abstractNum>
  <w:abstractNum w:abstractNumId="1" w15:restartNumberingAfterBreak="0">
    <w:nsid w:val="22375B7D"/>
    <w:multiLevelType w:val="hybridMultilevel"/>
    <w:tmpl w:val="41304484"/>
    <w:lvl w:ilvl="0" w:tplc="FFFFFFFF">
      <w:start w:val="1"/>
      <w:numFmt w:val="decimal"/>
      <w:lvlText w:val="%1)"/>
      <w:lvlJc w:val="left"/>
      <w:pPr>
        <w:ind w:left="3762" w:hanging="360"/>
      </w:pPr>
      <w:rPr>
        <w:rFonts w:hint="default"/>
      </w:rPr>
    </w:lvl>
    <w:lvl w:ilvl="1" w:tplc="FFFFFFFF" w:tentative="1">
      <w:start w:val="1"/>
      <w:numFmt w:val="lowerLetter"/>
      <w:lvlText w:val="%2."/>
      <w:lvlJc w:val="left"/>
      <w:pPr>
        <w:ind w:left="4482" w:hanging="360"/>
      </w:pPr>
    </w:lvl>
    <w:lvl w:ilvl="2" w:tplc="FFFFFFFF" w:tentative="1">
      <w:start w:val="1"/>
      <w:numFmt w:val="lowerRoman"/>
      <w:lvlText w:val="%3."/>
      <w:lvlJc w:val="right"/>
      <w:pPr>
        <w:ind w:left="5202" w:hanging="180"/>
      </w:pPr>
    </w:lvl>
    <w:lvl w:ilvl="3" w:tplc="FFFFFFFF" w:tentative="1">
      <w:start w:val="1"/>
      <w:numFmt w:val="decimal"/>
      <w:lvlText w:val="%4."/>
      <w:lvlJc w:val="left"/>
      <w:pPr>
        <w:ind w:left="5922" w:hanging="360"/>
      </w:pPr>
    </w:lvl>
    <w:lvl w:ilvl="4" w:tplc="FFFFFFFF" w:tentative="1">
      <w:start w:val="1"/>
      <w:numFmt w:val="lowerLetter"/>
      <w:lvlText w:val="%5."/>
      <w:lvlJc w:val="left"/>
      <w:pPr>
        <w:ind w:left="6642" w:hanging="360"/>
      </w:pPr>
    </w:lvl>
    <w:lvl w:ilvl="5" w:tplc="FFFFFFFF" w:tentative="1">
      <w:start w:val="1"/>
      <w:numFmt w:val="lowerRoman"/>
      <w:lvlText w:val="%6."/>
      <w:lvlJc w:val="right"/>
      <w:pPr>
        <w:ind w:left="7362" w:hanging="180"/>
      </w:pPr>
    </w:lvl>
    <w:lvl w:ilvl="6" w:tplc="FFFFFFFF" w:tentative="1">
      <w:start w:val="1"/>
      <w:numFmt w:val="decimal"/>
      <w:lvlText w:val="%7."/>
      <w:lvlJc w:val="left"/>
      <w:pPr>
        <w:ind w:left="8082" w:hanging="360"/>
      </w:pPr>
    </w:lvl>
    <w:lvl w:ilvl="7" w:tplc="FFFFFFFF" w:tentative="1">
      <w:start w:val="1"/>
      <w:numFmt w:val="lowerLetter"/>
      <w:lvlText w:val="%8."/>
      <w:lvlJc w:val="left"/>
      <w:pPr>
        <w:ind w:left="8802" w:hanging="360"/>
      </w:pPr>
    </w:lvl>
    <w:lvl w:ilvl="8" w:tplc="FFFFFFFF" w:tentative="1">
      <w:start w:val="1"/>
      <w:numFmt w:val="lowerRoman"/>
      <w:lvlText w:val="%9."/>
      <w:lvlJc w:val="right"/>
      <w:pPr>
        <w:ind w:left="9522" w:hanging="180"/>
      </w:pPr>
    </w:lvl>
  </w:abstractNum>
  <w:abstractNum w:abstractNumId="2" w15:restartNumberingAfterBreak="0">
    <w:nsid w:val="3E3C5707"/>
    <w:multiLevelType w:val="hybridMultilevel"/>
    <w:tmpl w:val="41304484"/>
    <w:lvl w:ilvl="0" w:tplc="36E08A68">
      <w:start w:val="1"/>
      <w:numFmt w:val="decimal"/>
      <w:lvlText w:val="%1)"/>
      <w:lvlJc w:val="left"/>
      <w:pPr>
        <w:ind w:left="3762" w:hanging="360"/>
      </w:pPr>
      <w:rPr>
        <w:rFonts w:hint="default"/>
      </w:rPr>
    </w:lvl>
    <w:lvl w:ilvl="1" w:tplc="04160019" w:tentative="1">
      <w:start w:val="1"/>
      <w:numFmt w:val="lowerLetter"/>
      <w:lvlText w:val="%2."/>
      <w:lvlJc w:val="left"/>
      <w:pPr>
        <w:ind w:left="4482" w:hanging="360"/>
      </w:pPr>
    </w:lvl>
    <w:lvl w:ilvl="2" w:tplc="0416001B" w:tentative="1">
      <w:start w:val="1"/>
      <w:numFmt w:val="lowerRoman"/>
      <w:lvlText w:val="%3."/>
      <w:lvlJc w:val="right"/>
      <w:pPr>
        <w:ind w:left="5202" w:hanging="180"/>
      </w:pPr>
    </w:lvl>
    <w:lvl w:ilvl="3" w:tplc="0416000F" w:tentative="1">
      <w:start w:val="1"/>
      <w:numFmt w:val="decimal"/>
      <w:lvlText w:val="%4."/>
      <w:lvlJc w:val="left"/>
      <w:pPr>
        <w:ind w:left="5922" w:hanging="360"/>
      </w:pPr>
    </w:lvl>
    <w:lvl w:ilvl="4" w:tplc="04160019" w:tentative="1">
      <w:start w:val="1"/>
      <w:numFmt w:val="lowerLetter"/>
      <w:lvlText w:val="%5."/>
      <w:lvlJc w:val="left"/>
      <w:pPr>
        <w:ind w:left="6642" w:hanging="360"/>
      </w:pPr>
    </w:lvl>
    <w:lvl w:ilvl="5" w:tplc="0416001B" w:tentative="1">
      <w:start w:val="1"/>
      <w:numFmt w:val="lowerRoman"/>
      <w:lvlText w:val="%6."/>
      <w:lvlJc w:val="right"/>
      <w:pPr>
        <w:ind w:left="7362" w:hanging="180"/>
      </w:pPr>
    </w:lvl>
    <w:lvl w:ilvl="6" w:tplc="0416000F" w:tentative="1">
      <w:start w:val="1"/>
      <w:numFmt w:val="decimal"/>
      <w:lvlText w:val="%7."/>
      <w:lvlJc w:val="left"/>
      <w:pPr>
        <w:ind w:left="8082" w:hanging="360"/>
      </w:pPr>
    </w:lvl>
    <w:lvl w:ilvl="7" w:tplc="04160019" w:tentative="1">
      <w:start w:val="1"/>
      <w:numFmt w:val="lowerLetter"/>
      <w:lvlText w:val="%8."/>
      <w:lvlJc w:val="left"/>
      <w:pPr>
        <w:ind w:left="8802" w:hanging="360"/>
      </w:pPr>
    </w:lvl>
    <w:lvl w:ilvl="8" w:tplc="0416001B" w:tentative="1">
      <w:start w:val="1"/>
      <w:numFmt w:val="lowerRoman"/>
      <w:lvlText w:val="%9."/>
      <w:lvlJc w:val="right"/>
      <w:pPr>
        <w:ind w:left="9522" w:hanging="180"/>
      </w:pPr>
    </w:lvl>
  </w:abstractNum>
  <w:abstractNum w:abstractNumId="3" w15:restartNumberingAfterBreak="0">
    <w:nsid w:val="43A72CCE"/>
    <w:multiLevelType w:val="hybridMultilevel"/>
    <w:tmpl w:val="41304484"/>
    <w:lvl w:ilvl="0" w:tplc="FFFFFFFF">
      <w:start w:val="1"/>
      <w:numFmt w:val="decimal"/>
      <w:lvlText w:val="%1)"/>
      <w:lvlJc w:val="left"/>
      <w:pPr>
        <w:ind w:left="3762" w:hanging="360"/>
      </w:pPr>
      <w:rPr>
        <w:rFonts w:hint="default"/>
      </w:rPr>
    </w:lvl>
    <w:lvl w:ilvl="1" w:tplc="FFFFFFFF" w:tentative="1">
      <w:start w:val="1"/>
      <w:numFmt w:val="lowerLetter"/>
      <w:lvlText w:val="%2."/>
      <w:lvlJc w:val="left"/>
      <w:pPr>
        <w:ind w:left="4482" w:hanging="360"/>
      </w:pPr>
    </w:lvl>
    <w:lvl w:ilvl="2" w:tplc="FFFFFFFF" w:tentative="1">
      <w:start w:val="1"/>
      <w:numFmt w:val="lowerRoman"/>
      <w:lvlText w:val="%3."/>
      <w:lvlJc w:val="right"/>
      <w:pPr>
        <w:ind w:left="5202" w:hanging="180"/>
      </w:pPr>
    </w:lvl>
    <w:lvl w:ilvl="3" w:tplc="FFFFFFFF" w:tentative="1">
      <w:start w:val="1"/>
      <w:numFmt w:val="decimal"/>
      <w:lvlText w:val="%4."/>
      <w:lvlJc w:val="left"/>
      <w:pPr>
        <w:ind w:left="5922" w:hanging="360"/>
      </w:pPr>
    </w:lvl>
    <w:lvl w:ilvl="4" w:tplc="FFFFFFFF" w:tentative="1">
      <w:start w:val="1"/>
      <w:numFmt w:val="lowerLetter"/>
      <w:lvlText w:val="%5."/>
      <w:lvlJc w:val="left"/>
      <w:pPr>
        <w:ind w:left="6642" w:hanging="360"/>
      </w:pPr>
    </w:lvl>
    <w:lvl w:ilvl="5" w:tplc="FFFFFFFF" w:tentative="1">
      <w:start w:val="1"/>
      <w:numFmt w:val="lowerRoman"/>
      <w:lvlText w:val="%6."/>
      <w:lvlJc w:val="right"/>
      <w:pPr>
        <w:ind w:left="7362" w:hanging="180"/>
      </w:pPr>
    </w:lvl>
    <w:lvl w:ilvl="6" w:tplc="FFFFFFFF" w:tentative="1">
      <w:start w:val="1"/>
      <w:numFmt w:val="decimal"/>
      <w:lvlText w:val="%7."/>
      <w:lvlJc w:val="left"/>
      <w:pPr>
        <w:ind w:left="8082" w:hanging="360"/>
      </w:pPr>
    </w:lvl>
    <w:lvl w:ilvl="7" w:tplc="FFFFFFFF" w:tentative="1">
      <w:start w:val="1"/>
      <w:numFmt w:val="lowerLetter"/>
      <w:lvlText w:val="%8."/>
      <w:lvlJc w:val="left"/>
      <w:pPr>
        <w:ind w:left="8802" w:hanging="360"/>
      </w:pPr>
    </w:lvl>
    <w:lvl w:ilvl="8" w:tplc="FFFFFFFF" w:tentative="1">
      <w:start w:val="1"/>
      <w:numFmt w:val="lowerRoman"/>
      <w:lvlText w:val="%9."/>
      <w:lvlJc w:val="right"/>
      <w:pPr>
        <w:ind w:left="9522" w:hanging="180"/>
      </w:pPr>
    </w:lvl>
  </w:abstractNum>
  <w:abstractNum w:abstractNumId="4" w15:restartNumberingAfterBreak="0">
    <w:nsid w:val="4E056540"/>
    <w:multiLevelType w:val="hybridMultilevel"/>
    <w:tmpl w:val="AE28E116"/>
    <w:lvl w:ilvl="0" w:tplc="A81E0254">
      <w:start w:val="1"/>
      <w:numFmt w:val="decimal"/>
      <w:lvlText w:val="%1"/>
      <w:lvlJc w:val="left"/>
      <w:pPr>
        <w:ind w:left="3762" w:hanging="360"/>
      </w:pPr>
      <w:rPr>
        <w:rFonts w:hint="default"/>
      </w:rPr>
    </w:lvl>
    <w:lvl w:ilvl="1" w:tplc="04160019" w:tentative="1">
      <w:start w:val="1"/>
      <w:numFmt w:val="lowerLetter"/>
      <w:lvlText w:val="%2."/>
      <w:lvlJc w:val="left"/>
      <w:pPr>
        <w:ind w:left="4482" w:hanging="360"/>
      </w:pPr>
    </w:lvl>
    <w:lvl w:ilvl="2" w:tplc="0416001B" w:tentative="1">
      <w:start w:val="1"/>
      <w:numFmt w:val="lowerRoman"/>
      <w:lvlText w:val="%3."/>
      <w:lvlJc w:val="right"/>
      <w:pPr>
        <w:ind w:left="5202" w:hanging="180"/>
      </w:pPr>
    </w:lvl>
    <w:lvl w:ilvl="3" w:tplc="0416000F" w:tentative="1">
      <w:start w:val="1"/>
      <w:numFmt w:val="decimal"/>
      <w:lvlText w:val="%4."/>
      <w:lvlJc w:val="left"/>
      <w:pPr>
        <w:ind w:left="5922" w:hanging="360"/>
      </w:pPr>
    </w:lvl>
    <w:lvl w:ilvl="4" w:tplc="04160019" w:tentative="1">
      <w:start w:val="1"/>
      <w:numFmt w:val="lowerLetter"/>
      <w:lvlText w:val="%5."/>
      <w:lvlJc w:val="left"/>
      <w:pPr>
        <w:ind w:left="6642" w:hanging="360"/>
      </w:pPr>
    </w:lvl>
    <w:lvl w:ilvl="5" w:tplc="0416001B" w:tentative="1">
      <w:start w:val="1"/>
      <w:numFmt w:val="lowerRoman"/>
      <w:lvlText w:val="%6."/>
      <w:lvlJc w:val="right"/>
      <w:pPr>
        <w:ind w:left="7362" w:hanging="180"/>
      </w:pPr>
    </w:lvl>
    <w:lvl w:ilvl="6" w:tplc="0416000F" w:tentative="1">
      <w:start w:val="1"/>
      <w:numFmt w:val="decimal"/>
      <w:lvlText w:val="%7."/>
      <w:lvlJc w:val="left"/>
      <w:pPr>
        <w:ind w:left="8082" w:hanging="360"/>
      </w:pPr>
    </w:lvl>
    <w:lvl w:ilvl="7" w:tplc="04160019" w:tentative="1">
      <w:start w:val="1"/>
      <w:numFmt w:val="lowerLetter"/>
      <w:lvlText w:val="%8."/>
      <w:lvlJc w:val="left"/>
      <w:pPr>
        <w:ind w:left="8802" w:hanging="360"/>
      </w:pPr>
    </w:lvl>
    <w:lvl w:ilvl="8" w:tplc="0416001B" w:tentative="1">
      <w:start w:val="1"/>
      <w:numFmt w:val="lowerRoman"/>
      <w:lvlText w:val="%9."/>
      <w:lvlJc w:val="right"/>
      <w:pPr>
        <w:ind w:left="9522" w:hanging="180"/>
      </w:pPr>
    </w:lvl>
  </w:abstractNum>
  <w:abstractNum w:abstractNumId="5" w15:restartNumberingAfterBreak="0">
    <w:nsid w:val="4E17158C"/>
    <w:multiLevelType w:val="hybridMultilevel"/>
    <w:tmpl w:val="41304484"/>
    <w:lvl w:ilvl="0" w:tplc="FFFFFFFF">
      <w:start w:val="1"/>
      <w:numFmt w:val="decimal"/>
      <w:lvlText w:val="%1)"/>
      <w:lvlJc w:val="left"/>
      <w:pPr>
        <w:ind w:left="3762" w:hanging="360"/>
      </w:pPr>
      <w:rPr>
        <w:rFonts w:hint="default"/>
      </w:rPr>
    </w:lvl>
    <w:lvl w:ilvl="1" w:tplc="FFFFFFFF" w:tentative="1">
      <w:start w:val="1"/>
      <w:numFmt w:val="lowerLetter"/>
      <w:lvlText w:val="%2."/>
      <w:lvlJc w:val="left"/>
      <w:pPr>
        <w:ind w:left="4482" w:hanging="360"/>
      </w:pPr>
    </w:lvl>
    <w:lvl w:ilvl="2" w:tplc="FFFFFFFF" w:tentative="1">
      <w:start w:val="1"/>
      <w:numFmt w:val="lowerRoman"/>
      <w:lvlText w:val="%3."/>
      <w:lvlJc w:val="right"/>
      <w:pPr>
        <w:ind w:left="5202" w:hanging="180"/>
      </w:pPr>
    </w:lvl>
    <w:lvl w:ilvl="3" w:tplc="FFFFFFFF" w:tentative="1">
      <w:start w:val="1"/>
      <w:numFmt w:val="decimal"/>
      <w:lvlText w:val="%4."/>
      <w:lvlJc w:val="left"/>
      <w:pPr>
        <w:ind w:left="5922" w:hanging="360"/>
      </w:pPr>
    </w:lvl>
    <w:lvl w:ilvl="4" w:tplc="FFFFFFFF" w:tentative="1">
      <w:start w:val="1"/>
      <w:numFmt w:val="lowerLetter"/>
      <w:lvlText w:val="%5."/>
      <w:lvlJc w:val="left"/>
      <w:pPr>
        <w:ind w:left="6642" w:hanging="360"/>
      </w:pPr>
    </w:lvl>
    <w:lvl w:ilvl="5" w:tplc="FFFFFFFF" w:tentative="1">
      <w:start w:val="1"/>
      <w:numFmt w:val="lowerRoman"/>
      <w:lvlText w:val="%6."/>
      <w:lvlJc w:val="right"/>
      <w:pPr>
        <w:ind w:left="7362" w:hanging="180"/>
      </w:pPr>
    </w:lvl>
    <w:lvl w:ilvl="6" w:tplc="FFFFFFFF" w:tentative="1">
      <w:start w:val="1"/>
      <w:numFmt w:val="decimal"/>
      <w:lvlText w:val="%7."/>
      <w:lvlJc w:val="left"/>
      <w:pPr>
        <w:ind w:left="8082" w:hanging="360"/>
      </w:pPr>
    </w:lvl>
    <w:lvl w:ilvl="7" w:tplc="FFFFFFFF" w:tentative="1">
      <w:start w:val="1"/>
      <w:numFmt w:val="lowerLetter"/>
      <w:lvlText w:val="%8."/>
      <w:lvlJc w:val="left"/>
      <w:pPr>
        <w:ind w:left="8802" w:hanging="360"/>
      </w:pPr>
    </w:lvl>
    <w:lvl w:ilvl="8" w:tplc="FFFFFFFF" w:tentative="1">
      <w:start w:val="1"/>
      <w:numFmt w:val="lowerRoman"/>
      <w:lvlText w:val="%9."/>
      <w:lvlJc w:val="right"/>
      <w:pPr>
        <w:ind w:left="9522" w:hanging="180"/>
      </w:pPr>
    </w:lvl>
  </w:abstractNum>
  <w:abstractNum w:abstractNumId="6" w15:restartNumberingAfterBreak="0">
    <w:nsid w:val="69AE0013"/>
    <w:multiLevelType w:val="hybridMultilevel"/>
    <w:tmpl w:val="41304484"/>
    <w:lvl w:ilvl="0" w:tplc="FFFFFFFF">
      <w:start w:val="1"/>
      <w:numFmt w:val="decimal"/>
      <w:lvlText w:val="%1)"/>
      <w:lvlJc w:val="left"/>
      <w:pPr>
        <w:ind w:left="3762" w:hanging="360"/>
      </w:pPr>
      <w:rPr>
        <w:rFonts w:hint="default"/>
      </w:rPr>
    </w:lvl>
    <w:lvl w:ilvl="1" w:tplc="FFFFFFFF" w:tentative="1">
      <w:start w:val="1"/>
      <w:numFmt w:val="lowerLetter"/>
      <w:lvlText w:val="%2."/>
      <w:lvlJc w:val="left"/>
      <w:pPr>
        <w:ind w:left="4482" w:hanging="360"/>
      </w:pPr>
    </w:lvl>
    <w:lvl w:ilvl="2" w:tplc="FFFFFFFF" w:tentative="1">
      <w:start w:val="1"/>
      <w:numFmt w:val="lowerRoman"/>
      <w:lvlText w:val="%3."/>
      <w:lvlJc w:val="right"/>
      <w:pPr>
        <w:ind w:left="5202" w:hanging="180"/>
      </w:pPr>
    </w:lvl>
    <w:lvl w:ilvl="3" w:tplc="FFFFFFFF" w:tentative="1">
      <w:start w:val="1"/>
      <w:numFmt w:val="decimal"/>
      <w:lvlText w:val="%4."/>
      <w:lvlJc w:val="left"/>
      <w:pPr>
        <w:ind w:left="5922" w:hanging="360"/>
      </w:pPr>
    </w:lvl>
    <w:lvl w:ilvl="4" w:tplc="FFFFFFFF" w:tentative="1">
      <w:start w:val="1"/>
      <w:numFmt w:val="lowerLetter"/>
      <w:lvlText w:val="%5."/>
      <w:lvlJc w:val="left"/>
      <w:pPr>
        <w:ind w:left="6642" w:hanging="360"/>
      </w:pPr>
    </w:lvl>
    <w:lvl w:ilvl="5" w:tplc="FFFFFFFF" w:tentative="1">
      <w:start w:val="1"/>
      <w:numFmt w:val="lowerRoman"/>
      <w:lvlText w:val="%6."/>
      <w:lvlJc w:val="right"/>
      <w:pPr>
        <w:ind w:left="7362" w:hanging="180"/>
      </w:pPr>
    </w:lvl>
    <w:lvl w:ilvl="6" w:tplc="FFFFFFFF" w:tentative="1">
      <w:start w:val="1"/>
      <w:numFmt w:val="decimal"/>
      <w:lvlText w:val="%7."/>
      <w:lvlJc w:val="left"/>
      <w:pPr>
        <w:ind w:left="8082" w:hanging="360"/>
      </w:pPr>
    </w:lvl>
    <w:lvl w:ilvl="7" w:tplc="FFFFFFFF" w:tentative="1">
      <w:start w:val="1"/>
      <w:numFmt w:val="lowerLetter"/>
      <w:lvlText w:val="%8."/>
      <w:lvlJc w:val="left"/>
      <w:pPr>
        <w:ind w:left="8802" w:hanging="360"/>
      </w:pPr>
    </w:lvl>
    <w:lvl w:ilvl="8" w:tplc="FFFFFFFF" w:tentative="1">
      <w:start w:val="1"/>
      <w:numFmt w:val="lowerRoman"/>
      <w:lvlText w:val="%9."/>
      <w:lvlJc w:val="right"/>
      <w:pPr>
        <w:ind w:left="9522" w:hanging="180"/>
      </w:pPr>
    </w:lvl>
  </w:abstractNum>
  <w:abstractNum w:abstractNumId="7" w15:restartNumberingAfterBreak="0">
    <w:nsid w:val="78035F25"/>
    <w:multiLevelType w:val="hybridMultilevel"/>
    <w:tmpl w:val="3EA243E4"/>
    <w:lvl w:ilvl="0" w:tplc="386E38F4">
      <w:start w:val="1"/>
      <w:numFmt w:val="decimal"/>
      <w:lvlText w:val="%1)"/>
      <w:lvlJc w:val="left"/>
      <w:pPr>
        <w:ind w:left="3762" w:hanging="360"/>
      </w:pPr>
      <w:rPr>
        <w:rFonts w:hint="default"/>
      </w:rPr>
    </w:lvl>
    <w:lvl w:ilvl="1" w:tplc="04160019" w:tentative="1">
      <w:start w:val="1"/>
      <w:numFmt w:val="lowerLetter"/>
      <w:lvlText w:val="%2."/>
      <w:lvlJc w:val="left"/>
      <w:pPr>
        <w:ind w:left="4482" w:hanging="360"/>
      </w:pPr>
    </w:lvl>
    <w:lvl w:ilvl="2" w:tplc="0416001B" w:tentative="1">
      <w:start w:val="1"/>
      <w:numFmt w:val="lowerRoman"/>
      <w:lvlText w:val="%3."/>
      <w:lvlJc w:val="right"/>
      <w:pPr>
        <w:ind w:left="5202" w:hanging="180"/>
      </w:pPr>
    </w:lvl>
    <w:lvl w:ilvl="3" w:tplc="0416000F" w:tentative="1">
      <w:start w:val="1"/>
      <w:numFmt w:val="decimal"/>
      <w:lvlText w:val="%4."/>
      <w:lvlJc w:val="left"/>
      <w:pPr>
        <w:ind w:left="5922" w:hanging="360"/>
      </w:pPr>
    </w:lvl>
    <w:lvl w:ilvl="4" w:tplc="04160019" w:tentative="1">
      <w:start w:val="1"/>
      <w:numFmt w:val="lowerLetter"/>
      <w:lvlText w:val="%5."/>
      <w:lvlJc w:val="left"/>
      <w:pPr>
        <w:ind w:left="6642" w:hanging="360"/>
      </w:pPr>
    </w:lvl>
    <w:lvl w:ilvl="5" w:tplc="0416001B" w:tentative="1">
      <w:start w:val="1"/>
      <w:numFmt w:val="lowerRoman"/>
      <w:lvlText w:val="%6."/>
      <w:lvlJc w:val="right"/>
      <w:pPr>
        <w:ind w:left="7362" w:hanging="180"/>
      </w:pPr>
    </w:lvl>
    <w:lvl w:ilvl="6" w:tplc="0416000F" w:tentative="1">
      <w:start w:val="1"/>
      <w:numFmt w:val="decimal"/>
      <w:lvlText w:val="%7."/>
      <w:lvlJc w:val="left"/>
      <w:pPr>
        <w:ind w:left="8082" w:hanging="360"/>
      </w:pPr>
    </w:lvl>
    <w:lvl w:ilvl="7" w:tplc="04160019" w:tentative="1">
      <w:start w:val="1"/>
      <w:numFmt w:val="lowerLetter"/>
      <w:lvlText w:val="%8."/>
      <w:lvlJc w:val="left"/>
      <w:pPr>
        <w:ind w:left="8802" w:hanging="360"/>
      </w:pPr>
    </w:lvl>
    <w:lvl w:ilvl="8" w:tplc="0416001B" w:tentative="1">
      <w:start w:val="1"/>
      <w:numFmt w:val="lowerRoman"/>
      <w:lvlText w:val="%9."/>
      <w:lvlJc w:val="right"/>
      <w:pPr>
        <w:ind w:left="9522" w:hanging="180"/>
      </w:pPr>
    </w:lvl>
  </w:abstractNum>
  <w:abstractNum w:abstractNumId="8" w15:restartNumberingAfterBreak="0">
    <w:nsid w:val="7D0D20DD"/>
    <w:multiLevelType w:val="hybridMultilevel"/>
    <w:tmpl w:val="15F80A1A"/>
    <w:lvl w:ilvl="0" w:tplc="5762B556">
      <w:start w:val="1"/>
      <w:numFmt w:val="decimal"/>
      <w:lvlText w:val="%1."/>
      <w:lvlJc w:val="left"/>
      <w:pPr>
        <w:ind w:left="1770" w:hanging="360"/>
      </w:pPr>
      <w:rPr>
        <w:rFonts w:cs="Times New Roman" w:hint="default"/>
      </w:rPr>
    </w:lvl>
    <w:lvl w:ilvl="1" w:tplc="04160019" w:tentative="1">
      <w:start w:val="1"/>
      <w:numFmt w:val="lowerLetter"/>
      <w:lvlText w:val="%2."/>
      <w:lvlJc w:val="left"/>
      <w:pPr>
        <w:ind w:left="2490" w:hanging="360"/>
      </w:pPr>
      <w:rPr>
        <w:rFonts w:cs="Times New Roman"/>
      </w:rPr>
    </w:lvl>
    <w:lvl w:ilvl="2" w:tplc="0416001B" w:tentative="1">
      <w:start w:val="1"/>
      <w:numFmt w:val="lowerRoman"/>
      <w:lvlText w:val="%3."/>
      <w:lvlJc w:val="right"/>
      <w:pPr>
        <w:ind w:left="3210" w:hanging="180"/>
      </w:pPr>
      <w:rPr>
        <w:rFonts w:cs="Times New Roman"/>
      </w:rPr>
    </w:lvl>
    <w:lvl w:ilvl="3" w:tplc="0416000F" w:tentative="1">
      <w:start w:val="1"/>
      <w:numFmt w:val="decimal"/>
      <w:lvlText w:val="%4."/>
      <w:lvlJc w:val="left"/>
      <w:pPr>
        <w:ind w:left="3930" w:hanging="360"/>
      </w:pPr>
      <w:rPr>
        <w:rFonts w:cs="Times New Roman"/>
      </w:rPr>
    </w:lvl>
    <w:lvl w:ilvl="4" w:tplc="04160019" w:tentative="1">
      <w:start w:val="1"/>
      <w:numFmt w:val="lowerLetter"/>
      <w:lvlText w:val="%5."/>
      <w:lvlJc w:val="left"/>
      <w:pPr>
        <w:ind w:left="4650" w:hanging="360"/>
      </w:pPr>
      <w:rPr>
        <w:rFonts w:cs="Times New Roman"/>
      </w:rPr>
    </w:lvl>
    <w:lvl w:ilvl="5" w:tplc="0416001B" w:tentative="1">
      <w:start w:val="1"/>
      <w:numFmt w:val="lowerRoman"/>
      <w:lvlText w:val="%6."/>
      <w:lvlJc w:val="right"/>
      <w:pPr>
        <w:ind w:left="5370" w:hanging="180"/>
      </w:pPr>
      <w:rPr>
        <w:rFonts w:cs="Times New Roman"/>
      </w:rPr>
    </w:lvl>
    <w:lvl w:ilvl="6" w:tplc="0416000F" w:tentative="1">
      <w:start w:val="1"/>
      <w:numFmt w:val="decimal"/>
      <w:lvlText w:val="%7."/>
      <w:lvlJc w:val="left"/>
      <w:pPr>
        <w:ind w:left="6090" w:hanging="360"/>
      </w:pPr>
      <w:rPr>
        <w:rFonts w:cs="Times New Roman"/>
      </w:rPr>
    </w:lvl>
    <w:lvl w:ilvl="7" w:tplc="04160019" w:tentative="1">
      <w:start w:val="1"/>
      <w:numFmt w:val="lowerLetter"/>
      <w:lvlText w:val="%8."/>
      <w:lvlJc w:val="left"/>
      <w:pPr>
        <w:ind w:left="6810" w:hanging="360"/>
      </w:pPr>
      <w:rPr>
        <w:rFonts w:cs="Times New Roman"/>
      </w:rPr>
    </w:lvl>
    <w:lvl w:ilvl="8" w:tplc="0416001B" w:tentative="1">
      <w:start w:val="1"/>
      <w:numFmt w:val="lowerRoman"/>
      <w:lvlText w:val="%9."/>
      <w:lvlJc w:val="right"/>
      <w:pPr>
        <w:ind w:left="7530" w:hanging="180"/>
      </w:pPr>
      <w:rPr>
        <w:rFonts w:cs="Times New Roman"/>
      </w:rPr>
    </w:lvl>
  </w:abstractNum>
  <w:num w:numId="1" w16cid:durableId="1403796776">
    <w:abstractNumId w:val="8"/>
  </w:num>
  <w:num w:numId="2" w16cid:durableId="1675961634">
    <w:abstractNumId w:val="0"/>
  </w:num>
  <w:num w:numId="3" w16cid:durableId="1773891094">
    <w:abstractNumId w:val="7"/>
  </w:num>
  <w:num w:numId="4" w16cid:durableId="1630043592">
    <w:abstractNumId w:val="4"/>
  </w:num>
  <w:num w:numId="5" w16cid:durableId="410739484">
    <w:abstractNumId w:val="2"/>
  </w:num>
  <w:num w:numId="6" w16cid:durableId="2014918832">
    <w:abstractNumId w:val="1"/>
  </w:num>
  <w:num w:numId="7" w16cid:durableId="1808470900">
    <w:abstractNumId w:val="6"/>
  </w:num>
  <w:num w:numId="8" w16cid:durableId="1589924723">
    <w:abstractNumId w:val="3"/>
  </w:num>
  <w:num w:numId="9" w16cid:durableId="10401331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5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F9F"/>
    <w:rsid w:val="00001223"/>
    <w:rsid w:val="0000289A"/>
    <w:rsid w:val="00002F86"/>
    <w:rsid w:val="00003D4A"/>
    <w:rsid w:val="00004366"/>
    <w:rsid w:val="00004386"/>
    <w:rsid w:val="00004A9D"/>
    <w:rsid w:val="000051D6"/>
    <w:rsid w:val="00005FD9"/>
    <w:rsid w:val="0000688F"/>
    <w:rsid w:val="00007289"/>
    <w:rsid w:val="00010EC2"/>
    <w:rsid w:val="00011934"/>
    <w:rsid w:val="000121C9"/>
    <w:rsid w:val="000121FB"/>
    <w:rsid w:val="00012890"/>
    <w:rsid w:val="00012EBD"/>
    <w:rsid w:val="000136BD"/>
    <w:rsid w:val="00013E5B"/>
    <w:rsid w:val="0001420C"/>
    <w:rsid w:val="00015B7C"/>
    <w:rsid w:val="0001621D"/>
    <w:rsid w:val="00016553"/>
    <w:rsid w:val="000169DC"/>
    <w:rsid w:val="00017649"/>
    <w:rsid w:val="00022052"/>
    <w:rsid w:val="0002515E"/>
    <w:rsid w:val="000252B2"/>
    <w:rsid w:val="000257F5"/>
    <w:rsid w:val="000275B1"/>
    <w:rsid w:val="00027B22"/>
    <w:rsid w:val="00030C6E"/>
    <w:rsid w:val="00030FE4"/>
    <w:rsid w:val="0003201D"/>
    <w:rsid w:val="00034A58"/>
    <w:rsid w:val="00034B1D"/>
    <w:rsid w:val="00034F42"/>
    <w:rsid w:val="0003504E"/>
    <w:rsid w:val="0003578A"/>
    <w:rsid w:val="000366E4"/>
    <w:rsid w:val="00036920"/>
    <w:rsid w:val="00036C8F"/>
    <w:rsid w:val="00037FCF"/>
    <w:rsid w:val="0004140A"/>
    <w:rsid w:val="00041E2B"/>
    <w:rsid w:val="000423CC"/>
    <w:rsid w:val="00042DBF"/>
    <w:rsid w:val="00043A8E"/>
    <w:rsid w:val="00044924"/>
    <w:rsid w:val="00045262"/>
    <w:rsid w:val="000466CB"/>
    <w:rsid w:val="000468D7"/>
    <w:rsid w:val="00047901"/>
    <w:rsid w:val="000479E1"/>
    <w:rsid w:val="00050072"/>
    <w:rsid w:val="000504B3"/>
    <w:rsid w:val="00050707"/>
    <w:rsid w:val="00053485"/>
    <w:rsid w:val="00053DB1"/>
    <w:rsid w:val="000543D2"/>
    <w:rsid w:val="00055615"/>
    <w:rsid w:val="0005561E"/>
    <w:rsid w:val="00055BA7"/>
    <w:rsid w:val="00055FE4"/>
    <w:rsid w:val="000574B7"/>
    <w:rsid w:val="000574FD"/>
    <w:rsid w:val="0006004E"/>
    <w:rsid w:val="0006019E"/>
    <w:rsid w:val="0006057C"/>
    <w:rsid w:val="00060DBA"/>
    <w:rsid w:val="0006157C"/>
    <w:rsid w:val="00061A3E"/>
    <w:rsid w:val="000625A7"/>
    <w:rsid w:val="00062A67"/>
    <w:rsid w:val="00063218"/>
    <w:rsid w:val="0006426D"/>
    <w:rsid w:val="00065413"/>
    <w:rsid w:val="000656C2"/>
    <w:rsid w:val="00065B84"/>
    <w:rsid w:val="00066590"/>
    <w:rsid w:val="0006685B"/>
    <w:rsid w:val="000672B3"/>
    <w:rsid w:val="00067327"/>
    <w:rsid w:val="000677B2"/>
    <w:rsid w:val="00067C98"/>
    <w:rsid w:val="00067F11"/>
    <w:rsid w:val="0007021F"/>
    <w:rsid w:val="0007039B"/>
    <w:rsid w:val="000709F3"/>
    <w:rsid w:val="00070E1B"/>
    <w:rsid w:val="000711B3"/>
    <w:rsid w:val="0007155D"/>
    <w:rsid w:val="000724CD"/>
    <w:rsid w:val="00072CC7"/>
    <w:rsid w:val="00072F29"/>
    <w:rsid w:val="00074A96"/>
    <w:rsid w:val="00074DF5"/>
    <w:rsid w:val="000750AB"/>
    <w:rsid w:val="000750CD"/>
    <w:rsid w:val="000757A6"/>
    <w:rsid w:val="00075F52"/>
    <w:rsid w:val="00076619"/>
    <w:rsid w:val="000823B9"/>
    <w:rsid w:val="00082E5D"/>
    <w:rsid w:val="000834E2"/>
    <w:rsid w:val="0008366C"/>
    <w:rsid w:val="0008665E"/>
    <w:rsid w:val="00086BB8"/>
    <w:rsid w:val="00086F12"/>
    <w:rsid w:val="0008719A"/>
    <w:rsid w:val="00087BA4"/>
    <w:rsid w:val="00087CE8"/>
    <w:rsid w:val="000902A4"/>
    <w:rsid w:val="00090649"/>
    <w:rsid w:val="000917CD"/>
    <w:rsid w:val="000924AC"/>
    <w:rsid w:val="000929AD"/>
    <w:rsid w:val="00092DC0"/>
    <w:rsid w:val="00094523"/>
    <w:rsid w:val="00094F3B"/>
    <w:rsid w:val="00095F3E"/>
    <w:rsid w:val="000A037F"/>
    <w:rsid w:val="000A1B7A"/>
    <w:rsid w:val="000A22DD"/>
    <w:rsid w:val="000A298B"/>
    <w:rsid w:val="000A38AD"/>
    <w:rsid w:val="000A3966"/>
    <w:rsid w:val="000A4B8C"/>
    <w:rsid w:val="000A4C23"/>
    <w:rsid w:val="000A6696"/>
    <w:rsid w:val="000A69E4"/>
    <w:rsid w:val="000A70E2"/>
    <w:rsid w:val="000A79AB"/>
    <w:rsid w:val="000A7A9E"/>
    <w:rsid w:val="000A7E88"/>
    <w:rsid w:val="000B1112"/>
    <w:rsid w:val="000B1E9D"/>
    <w:rsid w:val="000B1F5B"/>
    <w:rsid w:val="000B2B0F"/>
    <w:rsid w:val="000B3BA3"/>
    <w:rsid w:val="000B684A"/>
    <w:rsid w:val="000B6B59"/>
    <w:rsid w:val="000B7061"/>
    <w:rsid w:val="000B7E05"/>
    <w:rsid w:val="000B7F24"/>
    <w:rsid w:val="000C06F2"/>
    <w:rsid w:val="000C079F"/>
    <w:rsid w:val="000C149D"/>
    <w:rsid w:val="000C223F"/>
    <w:rsid w:val="000C2AE3"/>
    <w:rsid w:val="000C2B86"/>
    <w:rsid w:val="000C2C08"/>
    <w:rsid w:val="000C37F7"/>
    <w:rsid w:val="000C5864"/>
    <w:rsid w:val="000C599F"/>
    <w:rsid w:val="000C5D0F"/>
    <w:rsid w:val="000C6E19"/>
    <w:rsid w:val="000D0257"/>
    <w:rsid w:val="000D0D83"/>
    <w:rsid w:val="000D1053"/>
    <w:rsid w:val="000D1F58"/>
    <w:rsid w:val="000D216B"/>
    <w:rsid w:val="000D493D"/>
    <w:rsid w:val="000D4C6B"/>
    <w:rsid w:val="000D5928"/>
    <w:rsid w:val="000D62CD"/>
    <w:rsid w:val="000D6630"/>
    <w:rsid w:val="000D6ED8"/>
    <w:rsid w:val="000D778A"/>
    <w:rsid w:val="000D79DC"/>
    <w:rsid w:val="000D7F3B"/>
    <w:rsid w:val="000E0D81"/>
    <w:rsid w:val="000E0ED6"/>
    <w:rsid w:val="000E25F2"/>
    <w:rsid w:val="000E2721"/>
    <w:rsid w:val="000E2769"/>
    <w:rsid w:val="000E318F"/>
    <w:rsid w:val="000E3B65"/>
    <w:rsid w:val="000E3EC1"/>
    <w:rsid w:val="000E3F6D"/>
    <w:rsid w:val="000E4270"/>
    <w:rsid w:val="000E5480"/>
    <w:rsid w:val="000E5BBB"/>
    <w:rsid w:val="000F01D8"/>
    <w:rsid w:val="000F1119"/>
    <w:rsid w:val="000F1DA6"/>
    <w:rsid w:val="000F38BD"/>
    <w:rsid w:val="000F4157"/>
    <w:rsid w:val="000F43A2"/>
    <w:rsid w:val="000F4839"/>
    <w:rsid w:val="000F5350"/>
    <w:rsid w:val="000F5A96"/>
    <w:rsid w:val="000F65E4"/>
    <w:rsid w:val="000F667D"/>
    <w:rsid w:val="000F683B"/>
    <w:rsid w:val="000F6FAA"/>
    <w:rsid w:val="000F70DF"/>
    <w:rsid w:val="000F765C"/>
    <w:rsid w:val="000F7697"/>
    <w:rsid w:val="000F794B"/>
    <w:rsid w:val="000F7E40"/>
    <w:rsid w:val="00100232"/>
    <w:rsid w:val="00100987"/>
    <w:rsid w:val="001010D4"/>
    <w:rsid w:val="00101ACA"/>
    <w:rsid w:val="001025CA"/>
    <w:rsid w:val="00102B40"/>
    <w:rsid w:val="00103678"/>
    <w:rsid w:val="00104CE1"/>
    <w:rsid w:val="0010628C"/>
    <w:rsid w:val="0010630C"/>
    <w:rsid w:val="001063D9"/>
    <w:rsid w:val="001068EE"/>
    <w:rsid w:val="00111FCC"/>
    <w:rsid w:val="001123F3"/>
    <w:rsid w:val="00112DB2"/>
    <w:rsid w:val="001131C8"/>
    <w:rsid w:val="00113C69"/>
    <w:rsid w:val="001142AA"/>
    <w:rsid w:val="001142B9"/>
    <w:rsid w:val="00114458"/>
    <w:rsid w:val="0011458F"/>
    <w:rsid w:val="00114F8E"/>
    <w:rsid w:val="00115226"/>
    <w:rsid w:val="00115527"/>
    <w:rsid w:val="00115925"/>
    <w:rsid w:val="00116843"/>
    <w:rsid w:val="0011713E"/>
    <w:rsid w:val="001175ED"/>
    <w:rsid w:val="001224BC"/>
    <w:rsid w:val="00122E99"/>
    <w:rsid w:val="00123235"/>
    <w:rsid w:val="00123938"/>
    <w:rsid w:val="00124250"/>
    <w:rsid w:val="00124CAA"/>
    <w:rsid w:val="00124E64"/>
    <w:rsid w:val="00125226"/>
    <w:rsid w:val="00125C03"/>
    <w:rsid w:val="00126136"/>
    <w:rsid w:val="00127924"/>
    <w:rsid w:val="00130EB9"/>
    <w:rsid w:val="00130F53"/>
    <w:rsid w:val="0013136B"/>
    <w:rsid w:val="00131734"/>
    <w:rsid w:val="0013221E"/>
    <w:rsid w:val="001338AE"/>
    <w:rsid w:val="00133EAD"/>
    <w:rsid w:val="001348F3"/>
    <w:rsid w:val="00136280"/>
    <w:rsid w:val="00136359"/>
    <w:rsid w:val="00137902"/>
    <w:rsid w:val="00137958"/>
    <w:rsid w:val="00140016"/>
    <w:rsid w:val="001401ED"/>
    <w:rsid w:val="00140323"/>
    <w:rsid w:val="00140A4A"/>
    <w:rsid w:val="0014232E"/>
    <w:rsid w:val="00143770"/>
    <w:rsid w:val="00144214"/>
    <w:rsid w:val="00145360"/>
    <w:rsid w:val="00146482"/>
    <w:rsid w:val="00147113"/>
    <w:rsid w:val="001471EC"/>
    <w:rsid w:val="0015083D"/>
    <w:rsid w:val="00151A49"/>
    <w:rsid w:val="00151B95"/>
    <w:rsid w:val="001536B3"/>
    <w:rsid w:val="001537CB"/>
    <w:rsid w:val="00154F41"/>
    <w:rsid w:val="00155065"/>
    <w:rsid w:val="00156306"/>
    <w:rsid w:val="00156E4F"/>
    <w:rsid w:val="00161FB4"/>
    <w:rsid w:val="00162A7B"/>
    <w:rsid w:val="00163C10"/>
    <w:rsid w:val="001649A3"/>
    <w:rsid w:val="00164B78"/>
    <w:rsid w:val="00164FB5"/>
    <w:rsid w:val="001658E8"/>
    <w:rsid w:val="00165986"/>
    <w:rsid w:val="00165BD5"/>
    <w:rsid w:val="00165C27"/>
    <w:rsid w:val="001660E2"/>
    <w:rsid w:val="00166E1E"/>
    <w:rsid w:val="00167203"/>
    <w:rsid w:val="00167741"/>
    <w:rsid w:val="001678C3"/>
    <w:rsid w:val="001679B6"/>
    <w:rsid w:val="0017000E"/>
    <w:rsid w:val="00171927"/>
    <w:rsid w:val="00172D4D"/>
    <w:rsid w:val="00173D59"/>
    <w:rsid w:val="00175D67"/>
    <w:rsid w:val="00175EB4"/>
    <w:rsid w:val="001760BD"/>
    <w:rsid w:val="00180D38"/>
    <w:rsid w:val="00181577"/>
    <w:rsid w:val="00181A1E"/>
    <w:rsid w:val="00181F66"/>
    <w:rsid w:val="001826FE"/>
    <w:rsid w:val="00183758"/>
    <w:rsid w:val="00183994"/>
    <w:rsid w:val="00185F71"/>
    <w:rsid w:val="0018646C"/>
    <w:rsid w:val="00186903"/>
    <w:rsid w:val="00186F2D"/>
    <w:rsid w:val="00187436"/>
    <w:rsid w:val="0019051B"/>
    <w:rsid w:val="00191522"/>
    <w:rsid w:val="001915AB"/>
    <w:rsid w:val="00191C7F"/>
    <w:rsid w:val="00191F13"/>
    <w:rsid w:val="0019391F"/>
    <w:rsid w:val="001941B4"/>
    <w:rsid w:val="001953C1"/>
    <w:rsid w:val="001957FD"/>
    <w:rsid w:val="00197195"/>
    <w:rsid w:val="0019722C"/>
    <w:rsid w:val="00197291"/>
    <w:rsid w:val="001A014C"/>
    <w:rsid w:val="001A047A"/>
    <w:rsid w:val="001A0579"/>
    <w:rsid w:val="001A0C7F"/>
    <w:rsid w:val="001A251F"/>
    <w:rsid w:val="001A2826"/>
    <w:rsid w:val="001A2BDC"/>
    <w:rsid w:val="001A3287"/>
    <w:rsid w:val="001A3AD8"/>
    <w:rsid w:val="001A6900"/>
    <w:rsid w:val="001A6A0C"/>
    <w:rsid w:val="001A6D6A"/>
    <w:rsid w:val="001B0481"/>
    <w:rsid w:val="001B05A0"/>
    <w:rsid w:val="001B1164"/>
    <w:rsid w:val="001B2973"/>
    <w:rsid w:val="001B2C8B"/>
    <w:rsid w:val="001B3BDD"/>
    <w:rsid w:val="001B3FA8"/>
    <w:rsid w:val="001B4B9A"/>
    <w:rsid w:val="001B61A7"/>
    <w:rsid w:val="001B6437"/>
    <w:rsid w:val="001B65D0"/>
    <w:rsid w:val="001B65E0"/>
    <w:rsid w:val="001B66AC"/>
    <w:rsid w:val="001B77BE"/>
    <w:rsid w:val="001C01AD"/>
    <w:rsid w:val="001C05B7"/>
    <w:rsid w:val="001C0A86"/>
    <w:rsid w:val="001C0FF4"/>
    <w:rsid w:val="001C127D"/>
    <w:rsid w:val="001C26B9"/>
    <w:rsid w:val="001C33CC"/>
    <w:rsid w:val="001C3B24"/>
    <w:rsid w:val="001C40AE"/>
    <w:rsid w:val="001C4D0E"/>
    <w:rsid w:val="001C5BA5"/>
    <w:rsid w:val="001C6160"/>
    <w:rsid w:val="001C6516"/>
    <w:rsid w:val="001C68EF"/>
    <w:rsid w:val="001C6A3B"/>
    <w:rsid w:val="001C71FB"/>
    <w:rsid w:val="001C7F4A"/>
    <w:rsid w:val="001D0301"/>
    <w:rsid w:val="001D2A28"/>
    <w:rsid w:val="001D449A"/>
    <w:rsid w:val="001D54C9"/>
    <w:rsid w:val="001D73A6"/>
    <w:rsid w:val="001D761A"/>
    <w:rsid w:val="001E014C"/>
    <w:rsid w:val="001E1277"/>
    <w:rsid w:val="001E1595"/>
    <w:rsid w:val="001E32E9"/>
    <w:rsid w:val="001E388F"/>
    <w:rsid w:val="001E3D84"/>
    <w:rsid w:val="001E41CC"/>
    <w:rsid w:val="001E43C0"/>
    <w:rsid w:val="001E450E"/>
    <w:rsid w:val="001E544D"/>
    <w:rsid w:val="001E596F"/>
    <w:rsid w:val="001E5AE6"/>
    <w:rsid w:val="001E6A97"/>
    <w:rsid w:val="001E7038"/>
    <w:rsid w:val="001E7086"/>
    <w:rsid w:val="001E7A14"/>
    <w:rsid w:val="001F03B8"/>
    <w:rsid w:val="001F04A0"/>
    <w:rsid w:val="001F04BC"/>
    <w:rsid w:val="001F1E45"/>
    <w:rsid w:val="001F24D3"/>
    <w:rsid w:val="001F4356"/>
    <w:rsid w:val="001F45A9"/>
    <w:rsid w:val="001F51DE"/>
    <w:rsid w:val="001F5246"/>
    <w:rsid w:val="001F5B16"/>
    <w:rsid w:val="001F5BA8"/>
    <w:rsid w:val="001F646F"/>
    <w:rsid w:val="001F69A1"/>
    <w:rsid w:val="001F7225"/>
    <w:rsid w:val="002006D2"/>
    <w:rsid w:val="00200B4A"/>
    <w:rsid w:val="002011CF"/>
    <w:rsid w:val="0020431D"/>
    <w:rsid w:val="00204720"/>
    <w:rsid w:val="0020509C"/>
    <w:rsid w:val="00205DCF"/>
    <w:rsid w:val="0020611D"/>
    <w:rsid w:val="00210FB4"/>
    <w:rsid w:val="00211FC4"/>
    <w:rsid w:val="00211FF7"/>
    <w:rsid w:val="00212465"/>
    <w:rsid w:val="00214AC4"/>
    <w:rsid w:val="002163A9"/>
    <w:rsid w:val="002169FA"/>
    <w:rsid w:val="00216D52"/>
    <w:rsid w:val="00217389"/>
    <w:rsid w:val="00217F63"/>
    <w:rsid w:val="00222A35"/>
    <w:rsid w:val="00222C50"/>
    <w:rsid w:val="00223260"/>
    <w:rsid w:val="002255A1"/>
    <w:rsid w:val="00225F2A"/>
    <w:rsid w:val="00226014"/>
    <w:rsid w:val="00226066"/>
    <w:rsid w:val="0022642C"/>
    <w:rsid w:val="00226562"/>
    <w:rsid w:val="002277DF"/>
    <w:rsid w:val="00231B5C"/>
    <w:rsid w:val="00231E16"/>
    <w:rsid w:val="0023229E"/>
    <w:rsid w:val="00235D8D"/>
    <w:rsid w:val="002364F1"/>
    <w:rsid w:val="0023728E"/>
    <w:rsid w:val="00237814"/>
    <w:rsid w:val="00237A91"/>
    <w:rsid w:val="00237AE9"/>
    <w:rsid w:val="0024021E"/>
    <w:rsid w:val="002403A7"/>
    <w:rsid w:val="00240A67"/>
    <w:rsid w:val="0024162F"/>
    <w:rsid w:val="0024174A"/>
    <w:rsid w:val="00241F73"/>
    <w:rsid w:val="00242AE0"/>
    <w:rsid w:val="00242E4F"/>
    <w:rsid w:val="002449AE"/>
    <w:rsid w:val="00245E81"/>
    <w:rsid w:val="0024747D"/>
    <w:rsid w:val="00253C21"/>
    <w:rsid w:val="002540BF"/>
    <w:rsid w:val="002541F1"/>
    <w:rsid w:val="00254312"/>
    <w:rsid w:val="0025710F"/>
    <w:rsid w:val="0026016E"/>
    <w:rsid w:val="00260304"/>
    <w:rsid w:val="002609D9"/>
    <w:rsid w:val="00260D1B"/>
    <w:rsid w:val="002616FF"/>
    <w:rsid w:val="002637FB"/>
    <w:rsid w:val="002651BE"/>
    <w:rsid w:val="00265C40"/>
    <w:rsid w:val="00265F0B"/>
    <w:rsid w:val="00265F4A"/>
    <w:rsid w:val="00266077"/>
    <w:rsid w:val="00266F02"/>
    <w:rsid w:val="00267463"/>
    <w:rsid w:val="00267801"/>
    <w:rsid w:val="00267D2C"/>
    <w:rsid w:val="002700EE"/>
    <w:rsid w:val="002708E2"/>
    <w:rsid w:val="00270B85"/>
    <w:rsid w:val="00270E78"/>
    <w:rsid w:val="00272554"/>
    <w:rsid w:val="00273F0D"/>
    <w:rsid w:val="00274A9F"/>
    <w:rsid w:val="0027527D"/>
    <w:rsid w:val="002756E1"/>
    <w:rsid w:val="00277F4D"/>
    <w:rsid w:val="00280F9A"/>
    <w:rsid w:val="00281EFE"/>
    <w:rsid w:val="00282290"/>
    <w:rsid w:val="00282ED4"/>
    <w:rsid w:val="002831D4"/>
    <w:rsid w:val="0028347C"/>
    <w:rsid w:val="00284243"/>
    <w:rsid w:val="00284B03"/>
    <w:rsid w:val="0028504F"/>
    <w:rsid w:val="0028512B"/>
    <w:rsid w:val="002853D7"/>
    <w:rsid w:val="00290A0A"/>
    <w:rsid w:val="00291EEB"/>
    <w:rsid w:val="00291F96"/>
    <w:rsid w:val="002927DC"/>
    <w:rsid w:val="00292CCC"/>
    <w:rsid w:val="00293834"/>
    <w:rsid w:val="002956E4"/>
    <w:rsid w:val="00297735"/>
    <w:rsid w:val="002A0DF0"/>
    <w:rsid w:val="002A0F07"/>
    <w:rsid w:val="002A1ABD"/>
    <w:rsid w:val="002A320B"/>
    <w:rsid w:val="002A3F2A"/>
    <w:rsid w:val="002A49EE"/>
    <w:rsid w:val="002A5CC4"/>
    <w:rsid w:val="002A5FE1"/>
    <w:rsid w:val="002A6D2D"/>
    <w:rsid w:val="002A737D"/>
    <w:rsid w:val="002A7454"/>
    <w:rsid w:val="002B1A8D"/>
    <w:rsid w:val="002B2EC8"/>
    <w:rsid w:val="002B310A"/>
    <w:rsid w:val="002B36EB"/>
    <w:rsid w:val="002B4468"/>
    <w:rsid w:val="002B46A7"/>
    <w:rsid w:val="002B56A2"/>
    <w:rsid w:val="002B5C63"/>
    <w:rsid w:val="002C0155"/>
    <w:rsid w:val="002C067E"/>
    <w:rsid w:val="002C133A"/>
    <w:rsid w:val="002C2215"/>
    <w:rsid w:val="002C291D"/>
    <w:rsid w:val="002C3B55"/>
    <w:rsid w:val="002C40FE"/>
    <w:rsid w:val="002C4428"/>
    <w:rsid w:val="002C4C28"/>
    <w:rsid w:val="002C500D"/>
    <w:rsid w:val="002C642C"/>
    <w:rsid w:val="002C6E4B"/>
    <w:rsid w:val="002D0898"/>
    <w:rsid w:val="002D0E81"/>
    <w:rsid w:val="002D12F9"/>
    <w:rsid w:val="002D19C0"/>
    <w:rsid w:val="002D1F1E"/>
    <w:rsid w:val="002D3A66"/>
    <w:rsid w:val="002D4922"/>
    <w:rsid w:val="002D5085"/>
    <w:rsid w:val="002D66E7"/>
    <w:rsid w:val="002D6A3B"/>
    <w:rsid w:val="002D7DA6"/>
    <w:rsid w:val="002E0CE4"/>
    <w:rsid w:val="002E1118"/>
    <w:rsid w:val="002E1A8E"/>
    <w:rsid w:val="002E1D74"/>
    <w:rsid w:val="002E3B7E"/>
    <w:rsid w:val="002E3F1B"/>
    <w:rsid w:val="002E48BF"/>
    <w:rsid w:val="002E4E8E"/>
    <w:rsid w:val="002E5195"/>
    <w:rsid w:val="002E5FFB"/>
    <w:rsid w:val="002E60F1"/>
    <w:rsid w:val="002E6BA8"/>
    <w:rsid w:val="002F03EB"/>
    <w:rsid w:val="002F0A8B"/>
    <w:rsid w:val="002F0CA2"/>
    <w:rsid w:val="002F0E8C"/>
    <w:rsid w:val="002F1579"/>
    <w:rsid w:val="002F1B3F"/>
    <w:rsid w:val="002F1DB9"/>
    <w:rsid w:val="002F2307"/>
    <w:rsid w:val="002F408F"/>
    <w:rsid w:val="002F4F2F"/>
    <w:rsid w:val="002F5338"/>
    <w:rsid w:val="002F55B1"/>
    <w:rsid w:val="002F55B9"/>
    <w:rsid w:val="002F7391"/>
    <w:rsid w:val="002F7B75"/>
    <w:rsid w:val="002F7BB4"/>
    <w:rsid w:val="0030058C"/>
    <w:rsid w:val="0030068F"/>
    <w:rsid w:val="003012BF"/>
    <w:rsid w:val="003013C8"/>
    <w:rsid w:val="00301BB5"/>
    <w:rsid w:val="00302144"/>
    <w:rsid w:val="00302414"/>
    <w:rsid w:val="00302FAC"/>
    <w:rsid w:val="0030317D"/>
    <w:rsid w:val="0030319B"/>
    <w:rsid w:val="003032B9"/>
    <w:rsid w:val="00303AF5"/>
    <w:rsid w:val="00305986"/>
    <w:rsid w:val="00306219"/>
    <w:rsid w:val="00306C2D"/>
    <w:rsid w:val="003074F0"/>
    <w:rsid w:val="00307A7D"/>
    <w:rsid w:val="00307DE9"/>
    <w:rsid w:val="00307E7A"/>
    <w:rsid w:val="003106CC"/>
    <w:rsid w:val="00310AB5"/>
    <w:rsid w:val="00310C1F"/>
    <w:rsid w:val="00310FC4"/>
    <w:rsid w:val="00312052"/>
    <w:rsid w:val="003131E0"/>
    <w:rsid w:val="00313E76"/>
    <w:rsid w:val="00314B5F"/>
    <w:rsid w:val="0031505C"/>
    <w:rsid w:val="00315B16"/>
    <w:rsid w:val="003166E3"/>
    <w:rsid w:val="00320723"/>
    <w:rsid w:val="0032094C"/>
    <w:rsid w:val="003216B5"/>
    <w:rsid w:val="00321F77"/>
    <w:rsid w:val="00324116"/>
    <w:rsid w:val="0032434A"/>
    <w:rsid w:val="00324E98"/>
    <w:rsid w:val="00326483"/>
    <w:rsid w:val="0033105D"/>
    <w:rsid w:val="0033162E"/>
    <w:rsid w:val="00331D7C"/>
    <w:rsid w:val="0033303C"/>
    <w:rsid w:val="00333BC0"/>
    <w:rsid w:val="00333DA8"/>
    <w:rsid w:val="00334576"/>
    <w:rsid w:val="0033596A"/>
    <w:rsid w:val="00336222"/>
    <w:rsid w:val="00336AC8"/>
    <w:rsid w:val="00340981"/>
    <w:rsid w:val="00340FE9"/>
    <w:rsid w:val="003418E5"/>
    <w:rsid w:val="00341D82"/>
    <w:rsid w:val="00342625"/>
    <w:rsid w:val="00342892"/>
    <w:rsid w:val="00342944"/>
    <w:rsid w:val="0034392A"/>
    <w:rsid w:val="003460AC"/>
    <w:rsid w:val="003467BB"/>
    <w:rsid w:val="00347845"/>
    <w:rsid w:val="00347B6E"/>
    <w:rsid w:val="00350852"/>
    <w:rsid w:val="0035133A"/>
    <w:rsid w:val="00351D1B"/>
    <w:rsid w:val="003523E4"/>
    <w:rsid w:val="00352711"/>
    <w:rsid w:val="00352B47"/>
    <w:rsid w:val="00352C66"/>
    <w:rsid w:val="003543E5"/>
    <w:rsid w:val="00354A3F"/>
    <w:rsid w:val="003561DE"/>
    <w:rsid w:val="00356755"/>
    <w:rsid w:val="00360336"/>
    <w:rsid w:val="00360F15"/>
    <w:rsid w:val="0036109D"/>
    <w:rsid w:val="00361FEC"/>
    <w:rsid w:val="00362510"/>
    <w:rsid w:val="003631F8"/>
    <w:rsid w:val="00363550"/>
    <w:rsid w:val="0036442E"/>
    <w:rsid w:val="003645EB"/>
    <w:rsid w:val="0036503E"/>
    <w:rsid w:val="00370482"/>
    <w:rsid w:val="003707D1"/>
    <w:rsid w:val="00372303"/>
    <w:rsid w:val="00372722"/>
    <w:rsid w:val="00372D3F"/>
    <w:rsid w:val="003738C5"/>
    <w:rsid w:val="00374155"/>
    <w:rsid w:val="003749A1"/>
    <w:rsid w:val="00374B8C"/>
    <w:rsid w:val="00375F14"/>
    <w:rsid w:val="003764EE"/>
    <w:rsid w:val="00377EDD"/>
    <w:rsid w:val="003804B7"/>
    <w:rsid w:val="0038070A"/>
    <w:rsid w:val="0038198F"/>
    <w:rsid w:val="003829E5"/>
    <w:rsid w:val="00382A3C"/>
    <w:rsid w:val="00382F18"/>
    <w:rsid w:val="00384290"/>
    <w:rsid w:val="003847CF"/>
    <w:rsid w:val="00384DEF"/>
    <w:rsid w:val="003858F5"/>
    <w:rsid w:val="00385964"/>
    <w:rsid w:val="00386A7C"/>
    <w:rsid w:val="00386B0D"/>
    <w:rsid w:val="00387286"/>
    <w:rsid w:val="00390189"/>
    <w:rsid w:val="003902CC"/>
    <w:rsid w:val="0039062A"/>
    <w:rsid w:val="00391897"/>
    <w:rsid w:val="00392791"/>
    <w:rsid w:val="00392EB9"/>
    <w:rsid w:val="00393C0C"/>
    <w:rsid w:val="00394DD4"/>
    <w:rsid w:val="00394F5A"/>
    <w:rsid w:val="00394F8D"/>
    <w:rsid w:val="003961BA"/>
    <w:rsid w:val="003961CB"/>
    <w:rsid w:val="003964FA"/>
    <w:rsid w:val="0039693E"/>
    <w:rsid w:val="00396988"/>
    <w:rsid w:val="00397640"/>
    <w:rsid w:val="00397845"/>
    <w:rsid w:val="003A061F"/>
    <w:rsid w:val="003A0DAF"/>
    <w:rsid w:val="003A18CF"/>
    <w:rsid w:val="003A1901"/>
    <w:rsid w:val="003A2F4B"/>
    <w:rsid w:val="003A3208"/>
    <w:rsid w:val="003A33BE"/>
    <w:rsid w:val="003A4845"/>
    <w:rsid w:val="003A72A9"/>
    <w:rsid w:val="003A77C3"/>
    <w:rsid w:val="003A7A81"/>
    <w:rsid w:val="003B065C"/>
    <w:rsid w:val="003B0EB5"/>
    <w:rsid w:val="003B156A"/>
    <w:rsid w:val="003B15A6"/>
    <w:rsid w:val="003B1850"/>
    <w:rsid w:val="003B1B1C"/>
    <w:rsid w:val="003B1B1D"/>
    <w:rsid w:val="003B4BC1"/>
    <w:rsid w:val="003B6CE6"/>
    <w:rsid w:val="003B720A"/>
    <w:rsid w:val="003B73BA"/>
    <w:rsid w:val="003B7DDF"/>
    <w:rsid w:val="003C0338"/>
    <w:rsid w:val="003C06CA"/>
    <w:rsid w:val="003C0D39"/>
    <w:rsid w:val="003C0D4D"/>
    <w:rsid w:val="003C1845"/>
    <w:rsid w:val="003C1F76"/>
    <w:rsid w:val="003C2181"/>
    <w:rsid w:val="003C2AC3"/>
    <w:rsid w:val="003C38B2"/>
    <w:rsid w:val="003C45BF"/>
    <w:rsid w:val="003C4A23"/>
    <w:rsid w:val="003C4BD9"/>
    <w:rsid w:val="003C4E70"/>
    <w:rsid w:val="003C5031"/>
    <w:rsid w:val="003C5263"/>
    <w:rsid w:val="003C53AE"/>
    <w:rsid w:val="003C5AAB"/>
    <w:rsid w:val="003C6F26"/>
    <w:rsid w:val="003D026F"/>
    <w:rsid w:val="003D04B2"/>
    <w:rsid w:val="003D0888"/>
    <w:rsid w:val="003D0911"/>
    <w:rsid w:val="003D0D60"/>
    <w:rsid w:val="003D2441"/>
    <w:rsid w:val="003D3448"/>
    <w:rsid w:val="003D3B52"/>
    <w:rsid w:val="003D4305"/>
    <w:rsid w:val="003D5A94"/>
    <w:rsid w:val="003D62FA"/>
    <w:rsid w:val="003E04BF"/>
    <w:rsid w:val="003E1DDC"/>
    <w:rsid w:val="003E331B"/>
    <w:rsid w:val="003E3559"/>
    <w:rsid w:val="003E4AA0"/>
    <w:rsid w:val="003E5727"/>
    <w:rsid w:val="003E586F"/>
    <w:rsid w:val="003E61EE"/>
    <w:rsid w:val="003E6602"/>
    <w:rsid w:val="003E7D4A"/>
    <w:rsid w:val="003F038F"/>
    <w:rsid w:val="003F1A70"/>
    <w:rsid w:val="003F2D4E"/>
    <w:rsid w:val="003F388B"/>
    <w:rsid w:val="003F3A05"/>
    <w:rsid w:val="003F3DA3"/>
    <w:rsid w:val="003F4109"/>
    <w:rsid w:val="003F4B27"/>
    <w:rsid w:val="003F6AA5"/>
    <w:rsid w:val="003F6D85"/>
    <w:rsid w:val="003F7271"/>
    <w:rsid w:val="003F75B3"/>
    <w:rsid w:val="003F7777"/>
    <w:rsid w:val="003F7CA6"/>
    <w:rsid w:val="003F7DB2"/>
    <w:rsid w:val="0040145E"/>
    <w:rsid w:val="00403239"/>
    <w:rsid w:val="0040346F"/>
    <w:rsid w:val="0040393B"/>
    <w:rsid w:val="00403A7D"/>
    <w:rsid w:val="00404317"/>
    <w:rsid w:val="00405430"/>
    <w:rsid w:val="00405E93"/>
    <w:rsid w:val="0040628A"/>
    <w:rsid w:val="004069FA"/>
    <w:rsid w:val="00411B5B"/>
    <w:rsid w:val="0041363E"/>
    <w:rsid w:val="004139B5"/>
    <w:rsid w:val="00413C65"/>
    <w:rsid w:val="00413F0D"/>
    <w:rsid w:val="00414857"/>
    <w:rsid w:val="00415945"/>
    <w:rsid w:val="00415AE1"/>
    <w:rsid w:val="00415AE4"/>
    <w:rsid w:val="00415B0A"/>
    <w:rsid w:val="0041728F"/>
    <w:rsid w:val="00420025"/>
    <w:rsid w:val="0042014A"/>
    <w:rsid w:val="00420338"/>
    <w:rsid w:val="004205C7"/>
    <w:rsid w:val="00420950"/>
    <w:rsid w:val="00421278"/>
    <w:rsid w:val="004213BE"/>
    <w:rsid w:val="004213CB"/>
    <w:rsid w:val="00421FC4"/>
    <w:rsid w:val="004222E9"/>
    <w:rsid w:val="0042333E"/>
    <w:rsid w:val="004258BB"/>
    <w:rsid w:val="00425DB8"/>
    <w:rsid w:val="00425DC6"/>
    <w:rsid w:val="004264D2"/>
    <w:rsid w:val="00427296"/>
    <w:rsid w:val="00427C72"/>
    <w:rsid w:val="004309DF"/>
    <w:rsid w:val="00430ACD"/>
    <w:rsid w:val="00433D91"/>
    <w:rsid w:val="00434902"/>
    <w:rsid w:val="004355BC"/>
    <w:rsid w:val="004358F6"/>
    <w:rsid w:val="004365C4"/>
    <w:rsid w:val="00436D2F"/>
    <w:rsid w:val="00436EB1"/>
    <w:rsid w:val="004377FC"/>
    <w:rsid w:val="00437B81"/>
    <w:rsid w:val="004410DC"/>
    <w:rsid w:val="00441525"/>
    <w:rsid w:val="004419BF"/>
    <w:rsid w:val="00441E5D"/>
    <w:rsid w:val="00441FD4"/>
    <w:rsid w:val="0044250E"/>
    <w:rsid w:val="00442ED7"/>
    <w:rsid w:val="0044319C"/>
    <w:rsid w:val="00443680"/>
    <w:rsid w:val="00443FE0"/>
    <w:rsid w:val="004441B5"/>
    <w:rsid w:val="00444C61"/>
    <w:rsid w:val="00445E9E"/>
    <w:rsid w:val="004461B6"/>
    <w:rsid w:val="004465E1"/>
    <w:rsid w:val="0044670C"/>
    <w:rsid w:val="00446C32"/>
    <w:rsid w:val="004473E5"/>
    <w:rsid w:val="00447CCD"/>
    <w:rsid w:val="00451BBC"/>
    <w:rsid w:val="00452036"/>
    <w:rsid w:val="00452186"/>
    <w:rsid w:val="004522B6"/>
    <w:rsid w:val="004523A6"/>
    <w:rsid w:val="00452A81"/>
    <w:rsid w:val="0045449C"/>
    <w:rsid w:val="004547ED"/>
    <w:rsid w:val="004547FB"/>
    <w:rsid w:val="00454EC9"/>
    <w:rsid w:val="00454F75"/>
    <w:rsid w:val="004572CA"/>
    <w:rsid w:val="00461AF7"/>
    <w:rsid w:val="00461E4C"/>
    <w:rsid w:val="00461F03"/>
    <w:rsid w:val="004625BD"/>
    <w:rsid w:val="004641A3"/>
    <w:rsid w:val="00465BAD"/>
    <w:rsid w:val="004661ED"/>
    <w:rsid w:val="004669C9"/>
    <w:rsid w:val="004676B3"/>
    <w:rsid w:val="004711D4"/>
    <w:rsid w:val="00471B40"/>
    <w:rsid w:val="00471C1E"/>
    <w:rsid w:val="004737D6"/>
    <w:rsid w:val="00473D0D"/>
    <w:rsid w:val="00473E6F"/>
    <w:rsid w:val="00473F8D"/>
    <w:rsid w:val="00475D97"/>
    <w:rsid w:val="00475D9D"/>
    <w:rsid w:val="00475F26"/>
    <w:rsid w:val="004768A8"/>
    <w:rsid w:val="00477107"/>
    <w:rsid w:val="00477217"/>
    <w:rsid w:val="00480A57"/>
    <w:rsid w:val="00480C1E"/>
    <w:rsid w:val="00481FF5"/>
    <w:rsid w:val="00483E45"/>
    <w:rsid w:val="00484AF4"/>
    <w:rsid w:val="00486545"/>
    <w:rsid w:val="0048679E"/>
    <w:rsid w:val="004900D2"/>
    <w:rsid w:val="00491B89"/>
    <w:rsid w:val="00491D7C"/>
    <w:rsid w:val="0049230F"/>
    <w:rsid w:val="00492557"/>
    <w:rsid w:val="004926EA"/>
    <w:rsid w:val="0049393E"/>
    <w:rsid w:val="004946D8"/>
    <w:rsid w:val="00495DAD"/>
    <w:rsid w:val="00497309"/>
    <w:rsid w:val="004A094D"/>
    <w:rsid w:val="004A1637"/>
    <w:rsid w:val="004A1FF2"/>
    <w:rsid w:val="004A24DB"/>
    <w:rsid w:val="004A2AE4"/>
    <w:rsid w:val="004A2BDA"/>
    <w:rsid w:val="004A2D00"/>
    <w:rsid w:val="004A2D9A"/>
    <w:rsid w:val="004A3207"/>
    <w:rsid w:val="004A37AA"/>
    <w:rsid w:val="004A3A64"/>
    <w:rsid w:val="004A4022"/>
    <w:rsid w:val="004A4087"/>
    <w:rsid w:val="004A45B6"/>
    <w:rsid w:val="004A4A0E"/>
    <w:rsid w:val="004A66F5"/>
    <w:rsid w:val="004A7279"/>
    <w:rsid w:val="004A757C"/>
    <w:rsid w:val="004B0307"/>
    <w:rsid w:val="004B1714"/>
    <w:rsid w:val="004B2337"/>
    <w:rsid w:val="004B28BA"/>
    <w:rsid w:val="004B377F"/>
    <w:rsid w:val="004B437E"/>
    <w:rsid w:val="004B78A2"/>
    <w:rsid w:val="004C02F1"/>
    <w:rsid w:val="004C0DA3"/>
    <w:rsid w:val="004C2676"/>
    <w:rsid w:val="004C2B34"/>
    <w:rsid w:val="004C318D"/>
    <w:rsid w:val="004C3B67"/>
    <w:rsid w:val="004C403D"/>
    <w:rsid w:val="004C5EE1"/>
    <w:rsid w:val="004C6146"/>
    <w:rsid w:val="004C63F0"/>
    <w:rsid w:val="004C6C70"/>
    <w:rsid w:val="004C7AA3"/>
    <w:rsid w:val="004C7BB2"/>
    <w:rsid w:val="004C7E6A"/>
    <w:rsid w:val="004D1DA7"/>
    <w:rsid w:val="004D4382"/>
    <w:rsid w:val="004D463B"/>
    <w:rsid w:val="004D5B7C"/>
    <w:rsid w:val="004D5D18"/>
    <w:rsid w:val="004D67AB"/>
    <w:rsid w:val="004D7181"/>
    <w:rsid w:val="004D76EF"/>
    <w:rsid w:val="004D76F7"/>
    <w:rsid w:val="004D7ADE"/>
    <w:rsid w:val="004E0111"/>
    <w:rsid w:val="004E1105"/>
    <w:rsid w:val="004E1A19"/>
    <w:rsid w:val="004E315F"/>
    <w:rsid w:val="004E3255"/>
    <w:rsid w:val="004E41E5"/>
    <w:rsid w:val="004E44D3"/>
    <w:rsid w:val="004E44E8"/>
    <w:rsid w:val="004E58CC"/>
    <w:rsid w:val="004E630B"/>
    <w:rsid w:val="004E6613"/>
    <w:rsid w:val="004E7CC5"/>
    <w:rsid w:val="004F151F"/>
    <w:rsid w:val="004F1C2E"/>
    <w:rsid w:val="004F1FB0"/>
    <w:rsid w:val="004F2190"/>
    <w:rsid w:val="004F31C6"/>
    <w:rsid w:val="004F3F99"/>
    <w:rsid w:val="004F4CF6"/>
    <w:rsid w:val="004F590A"/>
    <w:rsid w:val="004F5EC2"/>
    <w:rsid w:val="004F65EC"/>
    <w:rsid w:val="004F69F6"/>
    <w:rsid w:val="004F6B20"/>
    <w:rsid w:val="004F7271"/>
    <w:rsid w:val="00500510"/>
    <w:rsid w:val="005006F6"/>
    <w:rsid w:val="00500FC3"/>
    <w:rsid w:val="00501A46"/>
    <w:rsid w:val="00502769"/>
    <w:rsid w:val="0050397A"/>
    <w:rsid w:val="00504720"/>
    <w:rsid w:val="00507379"/>
    <w:rsid w:val="005078E0"/>
    <w:rsid w:val="00507FFE"/>
    <w:rsid w:val="0051072C"/>
    <w:rsid w:val="00510AF3"/>
    <w:rsid w:val="00511AF1"/>
    <w:rsid w:val="00511CA1"/>
    <w:rsid w:val="005121E7"/>
    <w:rsid w:val="005127AB"/>
    <w:rsid w:val="00513D94"/>
    <w:rsid w:val="00515FEF"/>
    <w:rsid w:val="005161A1"/>
    <w:rsid w:val="0051708A"/>
    <w:rsid w:val="00517E53"/>
    <w:rsid w:val="00520D7A"/>
    <w:rsid w:val="0052108C"/>
    <w:rsid w:val="005221EA"/>
    <w:rsid w:val="0052235E"/>
    <w:rsid w:val="00523F4F"/>
    <w:rsid w:val="005243E0"/>
    <w:rsid w:val="00524459"/>
    <w:rsid w:val="00525D97"/>
    <w:rsid w:val="0052633C"/>
    <w:rsid w:val="005267BD"/>
    <w:rsid w:val="005267C0"/>
    <w:rsid w:val="0052742B"/>
    <w:rsid w:val="005274AD"/>
    <w:rsid w:val="0052780A"/>
    <w:rsid w:val="00527CC0"/>
    <w:rsid w:val="00527D66"/>
    <w:rsid w:val="00530CBC"/>
    <w:rsid w:val="005317BB"/>
    <w:rsid w:val="005325D4"/>
    <w:rsid w:val="00532CE9"/>
    <w:rsid w:val="00533A02"/>
    <w:rsid w:val="00533DB6"/>
    <w:rsid w:val="00534EC5"/>
    <w:rsid w:val="005359B7"/>
    <w:rsid w:val="00537126"/>
    <w:rsid w:val="00537543"/>
    <w:rsid w:val="00540456"/>
    <w:rsid w:val="00540A78"/>
    <w:rsid w:val="0054112F"/>
    <w:rsid w:val="00541181"/>
    <w:rsid w:val="0054188D"/>
    <w:rsid w:val="005433B0"/>
    <w:rsid w:val="005435C9"/>
    <w:rsid w:val="005436B2"/>
    <w:rsid w:val="0054489E"/>
    <w:rsid w:val="00544A86"/>
    <w:rsid w:val="00545621"/>
    <w:rsid w:val="005456BF"/>
    <w:rsid w:val="005457B4"/>
    <w:rsid w:val="00545994"/>
    <w:rsid w:val="00547967"/>
    <w:rsid w:val="00547B6A"/>
    <w:rsid w:val="00550595"/>
    <w:rsid w:val="005506D1"/>
    <w:rsid w:val="00550ADF"/>
    <w:rsid w:val="00552E81"/>
    <w:rsid w:val="005549CC"/>
    <w:rsid w:val="00555241"/>
    <w:rsid w:val="00555ECA"/>
    <w:rsid w:val="00557D30"/>
    <w:rsid w:val="00560A07"/>
    <w:rsid w:val="005612C1"/>
    <w:rsid w:val="005615E6"/>
    <w:rsid w:val="00561A3C"/>
    <w:rsid w:val="00561B6D"/>
    <w:rsid w:val="00562697"/>
    <w:rsid w:val="00562FEF"/>
    <w:rsid w:val="005631DD"/>
    <w:rsid w:val="005647F9"/>
    <w:rsid w:val="00564835"/>
    <w:rsid w:val="00565578"/>
    <w:rsid w:val="005666DB"/>
    <w:rsid w:val="00566BBF"/>
    <w:rsid w:val="005673CE"/>
    <w:rsid w:val="005702F4"/>
    <w:rsid w:val="00571AFD"/>
    <w:rsid w:val="00573A20"/>
    <w:rsid w:val="00573B91"/>
    <w:rsid w:val="005741AE"/>
    <w:rsid w:val="00574577"/>
    <w:rsid w:val="00575949"/>
    <w:rsid w:val="00575DCD"/>
    <w:rsid w:val="00576DE5"/>
    <w:rsid w:val="0057713D"/>
    <w:rsid w:val="00582597"/>
    <w:rsid w:val="005827CA"/>
    <w:rsid w:val="00582D9A"/>
    <w:rsid w:val="00584340"/>
    <w:rsid w:val="00584494"/>
    <w:rsid w:val="00584B92"/>
    <w:rsid w:val="00585349"/>
    <w:rsid w:val="0058547E"/>
    <w:rsid w:val="0058661B"/>
    <w:rsid w:val="00587239"/>
    <w:rsid w:val="0058772E"/>
    <w:rsid w:val="00590497"/>
    <w:rsid w:val="00590BBF"/>
    <w:rsid w:val="00590D01"/>
    <w:rsid w:val="005941CF"/>
    <w:rsid w:val="005942AA"/>
    <w:rsid w:val="00594FD6"/>
    <w:rsid w:val="0059540C"/>
    <w:rsid w:val="00595F66"/>
    <w:rsid w:val="005968BD"/>
    <w:rsid w:val="00596AA4"/>
    <w:rsid w:val="00596E4C"/>
    <w:rsid w:val="00597203"/>
    <w:rsid w:val="005976E6"/>
    <w:rsid w:val="00597F2B"/>
    <w:rsid w:val="005A0536"/>
    <w:rsid w:val="005A1391"/>
    <w:rsid w:val="005A1C07"/>
    <w:rsid w:val="005A26DD"/>
    <w:rsid w:val="005A2808"/>
    <w:rsid w:val="005A2F34"/>
    <w:rsid w:val="005A35D5"/>
    <w:rsid w:val="005A3D64"/>
    <w:rsid w:val="005A53A7"/>
    <w:rsid w:val="005A54ED"/>
    <w:rsid w:val="005A54F8"/>
    <w:rsid w:val="005A60F7"/>
    <w:rsid w:val="005A6982"/>
    <w:rsid w:val="005A779A"/>
    <w:rsid w:val="005A7960"/>
    <w:rsid w:val="005B02F8"/>
    <w:rsid w:val="005B1204"/>
    <w:rsid w:val="005B129A"/>
    <w:rsid w:val="005B2444"/>
    <w:rsid w:val="005B2B0D"/>
    <w:rsid w:val="005B3588"/>
    <w:rsid w:val="005C1C57"/>
    <w:rsid w:val="005C2071"/>
    <w:rsid w:val="005C249F"/>
    <w:rsid w:val="005C30A4"/>
    <w:rsid w:val="005C39BE"/>
    <w:rsid w:val="005C427D"/>
    <w:rsid w:val="005C4883"/>
    <w:rsid w:val="005C589F"/>
    <w:rsid w:val="005C58AD"/>
    <w:rsid w:val="005D05F0"/>
    <w:rsid w:val="005D1088"/>
    <w:rsid w:val="005D11B2"/>
    <w:rsid w:val="005D1F9D"/>
    <w:rsid w:val="005D226A"/>
    <w:rsid w:val="005D2A9F"/>
    <w:rsid w:val="005D3467"/>
    <w:rsid w:val="005D3696"/>
    <w:rsid w:val="005D4AAF"/>
    <w:rsid w:val="005D57EF"/>
    <w:rsid w:val="005D63F6"/>
    <w:rsid w:val="005D71D6"/>
    <w:rsid w:val="005D763A"/>
    <w:rsid w:val="005D76F8"/>
    <w:rsid w:val="005D7ABB"/>
    <w:rsid w:val="005E1249"/>
    <w:rsid w:val="005E1FC4"/>
    <w:rsid w:val="005E2899"/>
    <w:rsid w:val="005E2F5E"/>
    <w:rsid w:val="005E4406"/>
    <w:rsid w:val="005E48D7"/>
    <w:rsid w:val="005E4AAD"/>
    <w:rsid w:val="005E5C65"/>
    <w:rsid w:val="005E6BB4"/>
    <w:rsid w:val="005E7567"/>
    <w:rsid w:val="005E79D0"/>
    <w:rsid w:val="005F012D"/>
    <w:rsid w:val="005F2062"/>
    <w:rsid w:val="005F282B"/>
    <w:rsid w:val="005F287A"/>
    <w:rsid w:val="005F3684"/>
    <w:rsid w:val="005F39DE"/>
    <w:rsid w:val="005F39EE"/>
    <w:rsid w:val="005F4033"/>
    <w:rsid w:val="005F57D5"/>
    <w:rsid w:val="005F6489"/>
    <w:rsid w:val="005F7283"/>
    <w:rsid w:val="005F7503"/>
    <w:rsid w:val="005F79D4"/>
    <w:rsid w:val="005F7D1C"/>
    <w:rsid w:val="0060001B"/>
    <w:rsid w:val="00601510"/>
    <w:rsid w:val="00601B69"/>
    <w:rsid w:val="0060245B"/>
    <w:rsid w:val="0060261C"/>
    <w:rsid w:val="00602D7A"/>
    <w:rsid w:val="006044E1"/>
    <w:rsid w:val="00605C36"/>
    <w:rsid w:val="00605EB8"/>
    <w:rsid w:val="00607EEB"/>
    <w:rsid w:val="00610FC8"/>
    <w:rsid w:val="006124AA"/>
    <w:rsid w:val="00613FBE"/>
    <w:rsid w:val="0061427D"/>
    <w:rsid w:val="00614B55"/>
    <w:rsid w:val="006156D3"/>
    <w:rsid w:val="00616ABE"/>
    <w:rsid w:val="00620430"/>
    <w:rsid w:val="006208C0"/>
    <w:rsid w:val="00622151"/>
    <w:rsid w:val="00622744"/>
    <w:rsid w:val="006235C8"/>
    <w:rsid w:val="00623DDA"/>
    <w:rsid w:val="00624309"/>
    <w:rsid w:val="0062431D"/>
    <w:rsid w:val="0062478E"/>
    <w:rsid w:val="0062552A"/>
    <w:rsid w:val="00626EBE"/>
    <w:rsid w:val="006275C5"/>
    <w:rsid w:val="006276D9"/>
    <w:rsid w:val="006302CB"/>
    <w:rsid w:val="006304CD"/>
    <w:rsid w:val="00630AA7"/>
    <w:rsid w:val="006315E0"/>
    <w:rsid w:val="00632028"/>
    <w:rsid w:val="00633719"/>
    <w:rsid w:val="006348B8"/>
    <w:rsid w:val="00637787"/>
    <w:rsid w:val="006404E3"/>
    <w:rsid w:val="00640957"/>
    <w:rsid w:val="0064099B"/>
    <w:rsid w:val="00641B5A"/>
    <w:rsid w:val="00641ECE"/>
    <w:rsid w:val="006441B1"/>
    <w:rsid w:val="006458D8"/>
    <w:rsid w:val="006461F5"/>
    <w:rsid w:val="006473D1"/>
    <w:rsid w:val="00647521"/>
    <w:rsid w:val="00647E67"/>
    <w:rsid w:val="006503B7"/>
    <w:rsid w:val="006508AA"/>
    <w:rsid w:val="00650BF3"/>
    <w:rsid w:val="00650FA7"/>
    <w:rsid w:val="006511C6"/>
    <w:rsid w:val="006527AA"/>
    <w:rsid w:val="00652BD0"/>
    <w:rsid w:val="0065397A"/>
    <w:rsid w:val="006548FC"/>
    <w:rsid w:val="006559D1"/>
    <w:rsid w:val="006560EC"/>
    <w:rsid w:val="006561FB"/>
    <w:rsid w:val="006569F8"/>
    <w:rsid w:val="00656FB6"/>
    <w:rsid w:val="0065701C"/>
    <w:rsid w:val="006601CC"/>
    <w:rsid w:val="00660B13"/>
    <w:rsid w:val="00660E8B"/>
    <w:rsid w:val="00661890"/>
    <w:rsid w:val="00662F09"/>
    <w:rsid w:val="00663C13"/>
    <w:rsid w:val="0066400B"/>
    <w:rsid w:val="006659EB"/>
    <w:rsid w:val="006660B0"/>
    <w:rsid w:val="00666D57"/>
    <w:rsid w:val="00667B1D"/>
    <w:rsid w:val="00671853"/>
    <w:rsid w:val="006721C0"/>
    <w:rsid w:val="006728E2"/>
    <w:rsid w:val="00672B15"/>
    <w:rsid w:val="006730A2"/>
    <w:rsid w:val="0067404A"/>
    <w:rsid w:val="006742FF"/>
    <w:rsid w:val="00674B38"/>
    <w:rsid w:val="00674D98"/>
    <w:rsid w:val="00675AF4"/>
    <w:rsid w:val="00675D18"/>
    <w:rsid w:val="006762C9"/>
    <w:rsid w:val="006769C6"/>
    <w:rsid w:val="006773A2"/>
    <w:rsid w:val="00680E8B"/>
    <w:rsid w:val="0068125B"/>
    <w:rsid w:val="006855A4"/>
    <w:rsid w:val="00686EB7"/>
    <w:rsid w:val="00687249"/>
    <w:rsid w:val="00687B93"/>
    <w:rsid w:val="00690CCE"/>
    <w:rsid w:val="00690F6D"/>
    <w:rsid w:val="00691258"/>
    <w:rsid w:val="00691DA6"/>
    <w:rsid w:val="0069202B"/>
    <w:rsid w:val="0069335D"/>
    <w:rsid w:val="00693C18"/>
    <w:rsid w:val="00693FDD"/>
    <w:rsid w:val="00694B80"/>
    <w:rsid w:val="00694F8B"/>
    <w:rsid w:val="00695D8C"/>
    <w:rsid w:val="00695E7A"/>
    <w:rsid w:val="006965B6"/>
    <w:rsid w:val="006966CF"/>
    <w:rsid w:val="00696802"/>
    <w:rsid w:val="0069710E"/>
    <w:rsid w:val="006973AF"/>
    <w:rsid w:val="00697509"/>
    <w:rsid w:val="006A0FB3"/>
    <w:rsid w:val="006A115B"/>
    <w:rsid w:val="006A1C05"/>
    <w:rsid w:val="006A2BF5"/>
    <w:rsid w:val="006A3653"/>
    <w:rsid w:val="006A3A5C"/>
    <w:rsid w:val="006A41EC"/>
    <w:rsid w:val="006A5581"/>
    <w:rsid w:val="006A571E"/>
    <w:rsid w:val="006A59EA"/>
    <w:rsid w:val="006A7175"/>
    <w:rsid w:val="006A7909"/>
    <w:rsid w:val="006B0C8A"/>
    <w:rsid w:val="006B1070"/>
    <w:rsid w:val="006B11DC"/>
    <w:rsid w:val="006B271D"/>
    <w:rsid w:val="006B3CCD"/>
    <w:rsid w:val="006B47C1"/>
    <w:rsid w:val="006B4959"/>
    <w:rsid w:val="006B4BB2"/>
    <w:rsid w:val="006B517E"/>
    <w:rsid w:val="006B601B"/>
    <w:rsid w:val="006B70D8"/>
    <w:rsid w:val="006B74B1"/>
    <w:rsid w:val="006B7B04"/>
    <w:rsid w:val="006B7E33"/>
    <w:rsid w:val="006C0893"/>
    <w:rsid w:val="006C08E8"/>
    <w:rsid w:val="006C11DC"/>
    <w:rsid w:val="006C12C1"/>
    <w:rsid w:val="006C1837"/>
    <w:rsid w:val="006C18A9"/>
    <w:rsid w:val="006C220B"/>
    <w:rsid w:val="006C245A"/>
    <w:rsid w:val="006C2714"/>
    <w:rsid w:val="006C29FE"/>
    <w:rsid w:val="006C347E"/>
    <w:rsid w:val="006C3C1A"/>
    <w:rsid w:val="006C40CE"/>
    <w:rsid w:val="006C4A1C"/>
    <w:rsid w:val="006C517A"/>
    <w:rsid w:val="006C525C"/>
    <w:rsid w:val="006C66A1"/>
    <w:rsid w:val="006C67C8"/>
    <w:rsid w:val="006C6FB6"/>
    <w:rsid w:val="006C7156"/>
    <w:rsid w:val="006C7502"/>
    <w:rsid w:val="006C75D8"/>
    <w:rsid w:val="006C75DF"/>
    <w:rsid w:val="006C7E3A"/>
    <w:rsid w:val="006D0205"/>
    <w:rsid w:val="006D04E6"/>
    <w:rsid w:val="006D0A19"/>
    <w:rsid w:val="006D11DD"/>
    <w:rsid w:val="006D16AB"/>
    <w:rsid w:val="006D263B"/>
    <w:rsid w:val="006D4CDC"/>
    <w:rsid w:val="006D5303"/>
    <w:rsid w:val="006D55B8"/>
    <w:rsid w:val="006D5722"/>
    <w:rsid w:val="006D7690"/>
    <w:rsid w:val="006D7B3D"/>
    <w:rsid w:val="006D7C13"/>
    <w:rsid w:val="006D7F9D"/>
    <w:rsid w:val="006E10A2"/>
    <w:rsid w:val="006E192F"/>
    <w:rsid w:val="006E1F2A"/>
    <w:rsid w:val="006E22AE"/>
    <w:rsid w:val="006E24A5"/>
    <w:rsid w:val="006E2A7F"/>
    <w:rsid w:val="006E3323"/>
    <w:rsid w:val="006E43EE"/>
    <w:rsid w:val="006F00D9"/>
    <w:rsid w:val="006F050E"/>
    <w:rsid w:val="006F1082"/>
    <w:rsid w:val="006F1374"/>
    <w:rsid w:val="006F14D8"/>
    <w:rsid w:val="006F1A48"/>
    <w:rsid w:val="006F1B3C"/>
    <w:rsid w:val="006F1C39"/>
    <w:rsid w:val="006F212B"/>
    <w:rsid w:val="006F2F05"/>
    <w:rsid w:val="006F2F83"/>
    <w:rsid w:val="006F47E1"/>
    <w:rsid w:val="006F4B63"/>
    <w:rsid w:val="006F5E84"/>
    <w:rsid w:val="006F648E"/>
    <w:rsid w:val="006F6AAE"/>
    <w:rsid w:val="006F6F11"/>
    <w:rsid w:val="006F735E"/>
    <w:rsid w:val="006F796B"/>
    <w:rsid w:val="00700057"/>
    <w:rsid w:val="00700095"/>
    <w:rsid w:val="00700881"/>
    <w:rsid w:val="00701218"/>
    <w:rsid w:val="007013D9"/>
    <w:rsid w:val="0070154E"/>
    <w:rsid w:val="00702150"/>
    <w:rsid w:val="00703FE9"/>
    <w:rsid w:val="007047BB"/>
    <w:rsid w:val="00704CDC"/>
    <w:rsid w:val="00705141"/>
    <w:rsid w:val="00705789"/>
    <w:rsid w:val="00705B86"/>
    <w:rsid w:val="00705C9E"/>
    <w:rsid w:val="00705DF1"/>
    <w:rsid w:val="0070776E"/>
    <w:rsid w:val="007079E9"/>
    <w:rsid w:val="00710139"/>
    <w:rsid w:val="00710720"/>
    <w:rsid w:val="0071117F"/>
    <w:rsid w:val="007111F1"/>
    <w:rsid w:val="00711B26"/>
    <w:rsid w:val="00713359"/>
    <w:rsid w:val="0071385D"/>
    <w:rsid w:val="00714AC3"/>
    <w:rsid w:val="00714CB8"/>
    <w:rsid w:val="00715C6C"/>
    <w:rsid w:val="00716E65"/>
    <w:rsid w:val="00716EB8"/>
    <w:rsid w:val="00716F11"/>
    <w:rsid w:val="0071705D"/>
    <w:rsid w:val="0071708E"/>
    <w:rsid w:val="0071709C"/>
    <w:rsid w:val="00717134"/>
    <w:rsid w:val="00717664"/>
    <w:rsid w:val="00720110"/>
    <w:rsid w:val="00720D72"/>
    <w:rsid w:val="007221CC"/>
    <w:rsid w:val="00722C41"/>
    <w:rsid w:val="00722E55"/>
    <w:rsid w:val="0072397C"/>
    <w:rsid w:val="00723F8F"/>
    <w:rsid w:val="00724976"/>
    <w:rsid w:val="00725903"/>
    <w:rsid w:val="00725D55"/>
    <w:rsid w:val="00726802"/>
    <w:rsid w:val="00726878"/>
    <w:rsid w:val="00726B36"/>
    <w:rsid w:val="00730CFD"/>
    <w:rsid w:val="007313E3"/>
    <w:rsid w:val="00731824"/>
    <w:rsid w:val="00731BD4"/>
    <w:rsid w:val="00732C97"/>
    <w:rsid w:val="00734EE0"/>
    <w:rsid w:val="00734F13"/>
    <w:rsid w:val="007359F9"/>
    <w:rsid w:val="00735B1B"/>
    <w:rsid w:val="007368A7"/>
    <w:rsid w:val="00737669"/>
    <w:rsid w:val="00737FDC"/>
    <w:rsid w:val="00740176"/>
    <w:rsid w:val="00740482"/>
    <w:rsid w:val="00740BC9"/>
    <w:rsid w:val="00740D69"/>
    <w:rsid w:val="00743657"/>
    <w:rsid w:val="007437E7"/>
    <w:rsid w:val="00743DC6"/>
    <w:rsid w:val="007451E7"/>
    <w:rsid w:val="0074748A"/>
    <w:rsid w:val="00750DE1"/>
    <w:rsid w:val="0075111D"/>
    <w:rsid w:val="00752447"/>
    <w:rsid w:val="007525ED"/>
    <w:rsid w:val="00752896"/>
    <w:rsid w:val="00753864"/>
    <w:rsid w:val="00753B39"/>
    <w:rsid w:val="00753BAD"/>
    <w:rsid w:val="00754159"/>
    <w:rsid w:val="00755C9D"/>
    <w:rsid w:val="00756858"/>
    <w:rsid w:val="00756D6C"/>
    <w:rsid w:val="00760042"/>
    <w:rsid w:val="00760479"/>
    <w:rsid w:val="0076107E"/>
    <w:rsid w:val="007619CF"/>
    <w:rsid w:val="00763D03"/>
    <w:rsid w:val="00763EEE"/>
    <w:rsid w:val="00764A39"/>
    <w:rsid w:val="007666AC"/>
    <w:rsid w:val="007671B7"/>
    <w:rsid w:val="0076733C"/>
    <w:rsid w:val="00767F9D"/>
    <w:rsid w:val="00770C7E"/>
    <w:rsid w:val="00770E6E"/>
    <w:rsid w:val="00770F7A"/>
    <w:rsid w:val="00771A93"/>
    <w:rsid w:val="00771D70"/>
    <w:rsid w:val="007722D1"/>
    <w:rsid w:val="007749AD"/>
    <w:rsid w:val="007752C1"/>
    <w:rsid w:val="00775D71"/>
    <w:rsid w:val="00775DAF"/>
    <w:rsid w:val="00777DFE"/>
    <w:rsid w:val="00781B96"/>
    <w:rsid w:val="007824C6"/>
    <w:rsid w:val="0078289B"/>
    <w:rsid w:val="007829C8"/>
    <w:rsid w:val="00782F2D"/>
    <w:rsid w:val="007837DB"/>
    <w:rsid w:val="00783CA5"/>
    <w:rsid w:val="00784DE5"/>
    <w:rsid w:val="00785FC1"/>
    <w:rsid w:val="00786DBA"/>
    <w:rsid w:val="00787AAF"/>
    <w:rsid w:val="007909D4"/>
    <w:rsid w:val="00790B0F"/>
    <w:rsid w:val="007920C8"/>
    <w:rsid w:val="0079274E"/>
    <w:rsid w:val="00792D33"/>
    <w:rsid w:val="007930EA"/>
    <w:rsid w:val="00793E3C"/>
    <w:rsid w:val="00794679"/>
    <w:rsid w:val="00795B39"/>
    <w:rsid w:val="007963E6"/>
    <w:rsid w:val="00797481"/>
    <w:rsid w:val="007A0632"/>
    <w:rsid w:val="007A0FF1"/>
    <w:rsid w:val="007A1411"/>
    <w:rsid w:val="007A1E1B"/>
    <w:rsid w:val="007A27E1"/>
    <w:rsid w:val="007A2FF0"/>
    <w:rsid w:val="007A3134"/>
    <w:rsid w:val="007A33C5"/>
    <w:rsid w:val="007A3A9D"/>
    <w:rsid w:val="007A42A2"/>
    <w:rsid w:val="007A43F3"/>
    <w:rsid w:val="007A4A39"/>
    <w:rsid w:val="007A6D83"/>
    <w:rsid w:val="007A74C9"/>
    <w:rsid w:val="007A78E9"/>
    <w:rsid w:val="007B04BB"/>
    <w:rsid w:val="007B16A8"/>
    <w:rsid w:val="007B173C"/>
    <w:rsid w:val="007B19D9"/>
    <w:rsid w:val="007B1D79"/>
    <w:rsid w:val="007B1EC1"/>
    <w:rsid w:val="007B232D"/>
    <w:rsid w:val="007B278B"/>
    <w:rsid w:val="007B29B1"/>
    <w:rsid w:val="007B2B8B"/>
    <w:rsid w:val="007B31F2"/>
    <w:rsid w:val="007B3459"/>
    <w:rsid w:val="007B3D66"/>
    <w:rsid w:val="007B44E7"/>
    <w:rsid w:val="007B5E04"/>
    <w:rsid w:val="007B702B"/>
    <w:rsid w:val="007B7164"/>
    <w:rsid w:val="007B73B6"/>
    <w:rsid w:val="007B7A62"/>
    <w:rsid w:val="007B7D6F"/>
    <w:rsid w:val="007C0251"/>
    <w:rsid w:val="007C0349"/>
    <w:rsid w:val="007C0A46"/>
    <w:rsid w:val="007C0ADF"/>
    <w:rsid w:val="007C10E3"/>
    <w:rsid w:val="007C10F0"/>
    <w:rsid w:val="007C323C"/>
    <w:rsid w:val="007C3410"/>
    <w:rsid w:val="007C48FA"/>
    <w:rsid w:val="007C63BB"/>
    <w:rsid w:val="007C7192"/>
    <w:rsid w:val="007C7472"/>
    <w:rsid w:val="007C79D2"/>
    <w:rsid w:val="007D0273"/>
    <w:rsid w:val="007D0E38"/>
    <w:rsid w:val="007D1D1F"/>
    <w:rsid w:val="007D3DF4"/>
    <w:rsid w:val="007D4B46"/>
    <w:rsid w:val="007D4F17"/>
    <w:rsid w:val="007D59DA"/>
    <w:rsid w:val="007D5F63"/>
    <w:rsid w:val="007D6101"/>
    <w:rsid w:val="007D6C3F"/>
    <w:rsid w:val="007E012A"/>
    <w:rsid w:val="007E2AA0"/>
    <w:rsid w:val="007E301E"/>
    <w:rsid w:val="007E36CB"/>
    <w:rsid w:val="007E3DDD"/>
    <w:rsid w:val="007E4087"/>
    <w:rsid w:val="007E46AD"/>
    <w:rsid w:val="007E4D01"/>
    <w:rsid w:val="007E520E"/>
    <w:rsid w:val="007E531C"/>
    <w:rsid w:val="007E540C"/>
    <w:rsid w:val="007E5437"/>
    <w:rsid w:val="007E5CCD"/>
    <w:rsid w:val="007E62B1"/>
    <w:rsid w:val="007E62F3"/>
    <w:rsid w:val="007E6661"/>
    <w:rsid w:val="007E6A5F"/>
    <w:rsid w:val="007E752D"/>
    <w:rsid w:val="007E768B"/>
    <w:rsid w:val="007F0C73"/>
    <w:rsid w:val="007F1C7B"/>
    <w:rsid w:val="007F1E77"/>
    <w:rsid w:val="007F1F56"/>
    <w:rsid w:val="007F2428"/>
    <w:rsid w:val="007F258E"/>
    <w:rsid w:val="007F25AD"/>
    <w:rsid w:val="007F2EA7"/>
    <w:rsid w:val="007F37EA"/>
    <w:rsid w:val="007F3C31"/>
    <w:rsid w:val="007F4434"/>
    <w:rsid w:val="007F57DB"/>
    <w:rsid w:val="007F5EAA"/>
    <w:rsid w:val="007F695C"/>
    <w:rsid w:val="007F7AE9"/>
    <w:rsid w:val="0080022E"/>
    <w:rsid w:val="0080154E"/>
    <w:rsid w:val="00801713"/>
    <w:rsid w:val="00801E70"/>
    <w:rsid w:val="00802A6C"/>
    <w:rsid w:val="00802B5E"/>
    <w:rsid w:val="0080463C"/>
    <w:rsid w:val="00806108"/>
    <w:rsid w:val="008074CC"/>
    <w:rsid w:val="008079C8"/>
    <w:rsid w:val="00807DEA"/>
    <w:rsid w:val="00811263"/>
    <w:rsid w:val="0081319A"/>
    <w:rsid w:val="00813D9D"/>
    <w:rsid w:val="00813E6C"/>
    <w:rsid w:val="008140DF"/>
    <w:rsid w:val="00815BE6"/>
    <w:rsid w:val="00815F8E"/>
    <w:rsid w:val="00816013"/>
    <w:rsid w:val="00817764"/>
    <w:rsid w:val="008207C1"/>
    <w:rsid w:val="00820CEF"/>
    <w:rsid w:val="00823841"/>
    <w:rsid w:val="00824B23"/>
    <w:rsid w:val="00826492"/>
    <w:rsid w:val="00827B78"/>
    <w:rsid w:val="00830E5E"/>
    <w:rsid w:val="00831BF6"/>
    <w:rsid w:val="00832024"/>
    <w:rsid w:val="00833966"/>
    <w:rsid w:val="0083491A"/>
    <w:rsid w:val="008349F1"/>
    <w:rsid w:val="00834D49"/>
    <w:rsid w:val="00835359"/>
    <w:rsid w:val="00835883"/>
    <w:rsid w:val="00835F1E"/>
    <w:rsid w:val="008370A1"/>
    <w:rsid w:val="00837F77"/>
    <w:rsid w:val="00840CF7"/>
    <w:rsid w:val="00841C56"/>
    <w:rsid w:val="0084257C"/>
    <w:rsid w:val="0084347D"/>
    <w:rsid w:val="00843EDE"/>
    <w:rsid w:val="0084466B"/>
    <w:rsid w:val="00844AFE"/>
    <w:rsid w:val="0084514D"/>
    <w:rsid w:val="008452F9"/>
    <w:rsid w:val="008454C4"/>
    <w:rsid w:val="00845A81"/>
    <w:rsid w:val="00845C65"/>
    <w:rsid w:val="008465B9"/>
    <w:rsid w:val="00846C80"/>
    <w:rsid w:val="00847202"/>
    <w:rsid w:val="008473D1"/>
    <w:rsid w:val="00847787"/>
    <w:rsid w:val="0085210C"/>
    <w:rsid w:val="00852163"/>
    <w:rsid w:val="00852307"/>
    <w:rsid w:val="00852ED0"/>
    <w:rsid w:val="008530C1"/>
    <w:rsid w:val="008542AB"/>
    <w:rsid w:val="008544F0"/>
    <w:rsid w:val="00854CDE"/>
    <w:rsid w:val="008552AD"/>
    <w:rsid w:val="0085537D"/>
    <w:rsid w:val="00856496"/>
    <w:rsid w:val="00856B4B"/>
    <w:rsid w:val="008577AF"/>
    <w:rsid w:val="008611EB"/>
    <w:rsid w:val="00861304"/>
    <w:rsid w:val="00861830"/>
    <w:rsid w:val="00861A25"/>
    <w:rsid w:val="00862184"/>
    <w:rsid w:val="0086248F"/>
    <w:rsid w:val="008627CA"/>
    <w:rsid w:val="00862D6D"/>
    <w:rsid w:val="00863B67"/>
    <w:rsid w:val="008645DD"/>
    <w:rsid w:val="00864F6D"/>
    <w:rsid w:val="00865640"/>
    <w:rsid w:val="00865926"/>
    <w:rsid w:val="0086595D"/>
    <w:rsid w:val="00866758"/>
    <w:rsid w:val="00866CB8"/>
    <w:rsid w:val="008677F9"/>
    <w:rsid w:val="0086780D"/>
    <w:rsid w:val="00870077"/>
    <w:rsid w:val="00870954"/>
    <w:rsid w:val="00870A79"/>
    <w:rsid w:val="00870CB9"/>
    <w:rsid w:val="00871249"/>
    <w:rsid w:val="00871256"/>
    <w:rsid w:val="008723ED"/>
    <w:rsid w:val="00873F08"/>
    <w:rsid w:val="00874B47"/>
    <w:rsid w:val="00874DF1"/>
    <w:rsid w:val="00875D42"/>
    <w:rsid w:val="00875F5D"/>
    <w:rsid w:val="008773A8"/>
    <w:rsid w:val="0088026A"/>
    <w:rsid w:val="0088034B"/>
    <w:rsid w:val="00880A7F"/>
    <w:rsid w:val="00880B36"/>
    <w:rsid w:val="00880FE7"/>
    <w:rsid w:val="0088109B"/>
    <w:rsid w:val="00881495"/>
    <w:rsid w:val="00882D1C"/>
    <w:rsid w:val="00882DC2"/>
    <w:rsid w:val="00882EEA"/>
    <w:rsid w:val="00885EA0"/>
    <w:rsid w:val="0088616E"/>
    <w:rsid w:val="00886640"/>
    <w:rsid w:val="00886831"/>
    <w:rsid w:val="00886C1D"/>
    <w:rsid w:val="00887AE2"/>
    <w:rsid w:val="00887AF6"/>
    <w:rsid w:val="00891448"/>
    <w:rsid w:val="00891B9A"/>
    <w:rsid w:val="008921A3"/>
    <w:rsid w:val="00892702"/>
    <w:rsid w:val="00893700"/>
    <w:rsid w:val="00894292"/>
    <w:rsid w:val="00894683"/>
    <w:rsid w:val="008965AB"/>
    <w:rsid w:val="008A0249"/>
    <w:rsid w:val="008A1500"/>
    <w:rsid w:val="008A17DC"/>
    <w:rsid w:val="008A1DB3"/>
    <w:rsid w:val="008A1FC8"/>
    <w:rsid w:val="008A2173"/>
    <w:rsid w:val="008A2D66"/>
    <w:rsid w:val="008A3556"/>
    <w:rsid w:val="008A3CFF"/>
    <w:rsid w:val="008A3E84"/>
    <w:rsid w:val="008A46E1"/>
    <w:rsid w:val="008A4C45"/>
    <w:rsid w:val="008A5D72"/>
    <w:rsid w:val="008A65FE"/>
    <w:rsid w:val="008A6CE6"/>
    <w:rsid w:val="008A6ED1"/>
    <w:rsid w:val="008A7F26"/>
    <w:rsid w:val="008B1BB6"/>
    <w:rsid w:val="008B3398"/>
    <w:rsid w:val="008B344B"/>
    <w:rsid w:val="008B3723"/>
    <w:rsid w:val="008B37ED"/>
    <w:rsid w:val="008B3C0A"/>
    <w:rsid w:val="008B40FC"/>
    <w:rsid w:val="008B4C0A"/>
    <w:rsid w:val="008B4F97"/>
    <w:rsid w:val="008B51A8"/>
    <w:rsid w:val="008B5338"/>
    <w:rsid w:val="008B6002"/>
    <w:rsid w:val="008B68D3"/>
    <w:rsid w:val="008B69A4"/>
    <w:rsid w:val="008C086D"/>
    <w:rsid w:val="008C234E"/>
    <w:rsid w:val="008C2919"/>
    <w:rsid w:val="008C2C2F"/>
    <w:rsid w:val="008C3C10"/>
    <w:rsid w:val="008C3F44"/>
    <w:rsid w:val="008C43A7"/>
    <w:rsid w:val="008C4A2E"/>
    <w:rsid w:val="008C4A6A"/>
    <w:rsid w:val="008C7732"/>
    <w:rsid w:val="008D0B37"/>
    <w:rsid w:val="008D13F8"/>
    <w:rsid w:val="008D1C02"/>
    <w:rsid w:val="008D2B6A"/>
    <w:rsid w:val="008D60F1"/>
    <w:rsid w:val="008D7165"/>
    <w:rsid w:val="008D73ED"/>
    <w:rsid w:val="008D788D"/>
    <w:rsid w:val="008D78E1"/>
    <w:rsid w:val="008E0AEA"/>
    <w:rsid w:val="008E0B27"/>
    <w:rsid w:val="008E0D68"/>
    <w:rsid w:val="008E226C"/>
    <w:rsid w:val="008E2CB9"/>
    <w:rsid w:val="008E2CBA"/>
    <w:rsid w:val="008E3B2B"/>
    <w:rsid w:val="008E4641"/>
    <w:rsid w:val="008E5835"/>
    <w:rsid w:val="008E59D5"/>
    <w:rsid w:val="008E5FC5"/>
    <w:rsid w:val="008E70A1"/>
    <w:rsid w:val="008E73A0"/>
    <w:rsid w:val="008E775C"/>
    <w:rsid w:val="008E780F"/>
    <w:rsid w:val="008E79B4"/>
    <w:rsid w:val="008E7EE6"/>
    <w:rsid w:val="008F0072"/>
    <w:rsid w:val="008F22B6"/>
    <w:rsid w:val="008F363E"/>
    <w:rsid w:val="008F3F49"/>
    <w:rsid w:val="008F406B"/>
    <w:rsid w:val="008F5159"/>
    <w:rsid w:val="008F579F"/>
    <w:rsid w:val="008F5A78"/>
    <w:rsid w:val="008F64B8"/>
    <w:rsid w:val="008F75CD"/>
    <w:rsid w:val="008F7AEB"/>
    <w:rsid w:val="008F7F90"/>
    <w:rsid w:val="00901086"/>
    <w:rsid w:val="0090148C"/>
    <w:rsid w:val="00901ED0"/>
    <w:rsid w:val="00902CE4"/>
    <w:rsid w:val="0090468E"/>
    <w:rsid w:val="00904B5C"/>
    <w:rsid w:val="00905652"/>
    <w:rsid w:val="009059C8"/>
    <w:rsid w:val="00906640"/>
    <w:rsid w:val="00906D79"/>
    <w:rsid w:val="009071BB"/>
    <w:rsid w:val="00907A5A"/>
    <w:rsid w:val="00907CB5"/>
    <w:rsid w:val="0091110E"/>
    <w:rsid w:val="00911A67"/>
    <w:rsid w:val="00911AFE"/>
    <w:rsid w:val="009121E5"/>
    <w:rsid w:val="00913758"/>
    <w:rsid w:val="00913D58"/>
    <w:rsid w:val="00915708"/>
    <w:rsid w:val="00916198"/>
    <w:rsid w:val="00916476"/>
    <w:rsid w:val="00917483"/>
    <w:rsid w:val="00917FD3"/>
    <w:rsid w:val="009208DD"/>
    <w:rsid w:val="009208F8"/>
    <w:rsid w:val="00922CE5"/>
    <w:rsid w:val="00923CAC"/>
    <w:rsid w:val="00925759"/>
    <w:rsid w:val="00925D6C"/>
    <w:rsid w:val="00926415"/>
    <w:rsid w:val="00932910"/>
    <w:rsid w:val="009336C9"/>
    <w:rsid w:val="009337A8"/>
    <w:rsid w:val="00933CA3"/>
    <w:rsid w:val="00933CD6"/>
    <w:rsid w:val="00934AC6"/>
    <w:rsid w:val="009355F8"/>
    <w:rsid w:val="00935825"/>
    <w:rsid w:val="00935E5D"/>
    <w:rsid w:val="00935ED5"/>
    <w:rsid w:val="00936A41"/>
    <w:rsid w:val="009400C7"/>
    <w:rsid w:val="009407E6"/>
    <w:rsid w:val="009408DF"/>
    <w:rsid w:val="00942592"/>
    <w:rsid w:val="00942F36"/>
    <w:rsid w:val="009430F2"/>
    <w:rsid w:val="009442B1"/>
    <w:rsid w:val="00945283"/>
    <w:rsid w:val="00945542"/>
    <w:rsid w:val="009457B7"/>
    <w:rsid w:val="00945D30"/>
    <w:rsid w:val="00946A6D"/>
    <w:rsid w:val="009470CA"/>
    <w:rsid w:val="00950583"/>
    <w:rsid w:val="00951672"/>
    <w:rsid w:val="00951DBC"/>
    <w:rsid w:val="00952518"/>
    <w:rsid w:val="00954AEA"/>
    <w:rsid w:val="009554D8"/>
    <w:rsid w:val="009557AE"/>
    <w:rsid w:val="00956462"/>
    <w:rsid w:val="00956D57"/>
    <w:rsid w:val="009575CF"/>
    <w:rsid w:val="0095798B"/>
    <w:rsid w:val="00961180"/>
    <w:rsid w:val="0096256A"/>
    <w:rsid w:val="009625BC"/>
    <w:rsid w:val="009625DE"/>
    <w:rsid w:val="00962D9C"/>
    <w:rsid w:val="0096498D"/>
    <w:rsid w:val="009658A0"/>
    <w:rsid w:val="00967261"/>
    <w:rsid w:val="009675FD"/>
    <w:rsid w:val="00967D9D"/>
    <w:rsid w:val="00967E3A"/>
    <w:rsid w:val="00971222"/>
    <w:rsid w:val="00971408"/>
    <w:rsid w:val="00972CDA"/>
    <w:rsid w:val="009732C3"/>
    <w:rsid w:val="0097343B"/>
    <w:rsid w:val="00973B29"/>
    <w:rsid w:val="009743C4"/>
    <w:rsid w:val="009751E7"/>
    <w:rsid w:val="009753C8"/>
    <w:rsid w:val="00975E53"/>
    <w:rsid w:val="00976A9D"/>
    <w:rsid w:val="00980EE5"/>
    <w:rsid w:val="00981169"/>
    <w:rsid w:val="00982355"/>
    <w:rsid w:val="009826D2"/>
    <w:rsid w:val="00982903"/>
    <w:rsid w:val="00982A30"/>
    <w:rsid w:val="00984105"/>
    <w:rsid w:val="009844FC"/>
    <w:rsid w:val="00984A2D"/>
    <w:rsid w:val="00984A2F"/>
    <w:rsid w:val="00984ABF"/>
    <w:rsid w:val="009861AC"/>
    <w:rsid w:val="00987988"/>
    <w:rsid w:val="0099070C"/>
    <w:rsid w:val="00991072"/>
    <w:rsid w:val="00991621"/>
    <w:rsid w:val="00992996"/>
    <w:rsid w:val="009931B2"/>
    <w:rsid w:val="00993563"/>
    <w:rsid w:val="00993ECD"/>
    <w:rsid w:val="0099412E"/>
    <w:rsid w:val="0099508B"/>
    <w:rsid w:val="00995219"/>
    <w:rsid w:val="009953CF"/>
    <w:rsid w:val="00996045"/>
    <w:rsid w:val="0099650B"/>
    <w:rsid w:val="00996B93"/>
    <w:rsid w:val="009974D4"/>
    <w:rsid w:val="009975A4"/>
    <w:rsid w:val="009976FE"/>
    <w:rsid w:val="00997AB3"/>
    <w:rsid w:val="009A09A0"/>
    <w:rsid w:val="009A0C5D"/>
    <w:rsid w:val="009A2A7E"/>
    <w:rsid w:val="009A2B10"/>
    <w:rsid w:val="009A3746"/>
    <w:rsid w:val="009A3F85"/>
    <w:rsid w:val="009A4275"/>
    <w:rsid w:val="009A5C99"/>
    <w:rsid w:val="009A6417"/>
    <w:rsid w:val="009A6560"/>
    <w:rsid w:val="009A7187"/>
    <w:rsid w:val="009A7B57"/>
    <w:rsid w:val="009A7DF6"/>
    <w:rsid w:val="009B0C75"/>
    <w:rsid w:val="009B1610"/>
    <w:rsid w:val="009B1D21"/>
    <w:rsid w:val="009B211F"/>
    <w:rsid w:val="009B21ED"/>
    <w:rsid w:val="009B2E06"/>
    <w:rsid w:val="009B2F86"/>
    <w:rsid w:val="009B43BE"/>
    <w:rsid w:val="009B4C81"/>
    <w:rsid w:val="009B7C02"/>
    <w:rsid w:val="009C1333"/>
    <w:rsid w:val="009C21B6"/>
    <w:rsid w:val="009C2258"/>
    <w:rsid w:val="009C2324"/>
    <w:rsid w:val="009C2427"/>
    <w:rsid w:val="009C3274"/>
    <w:rsid w:val="009C4442"/>
    <w:rsid w:val="009C4755"/>
    <w:rsid w:val="009C612F"/>
    <w:rsid w:val="009C62A3"/>
    <w:rsid w:val="009C664C"/>
    <w:rsid w:val="009C6900"/>
    <w:rsid w:val="009D000F"/>
    <w:rsid w:val="009D0F3C"/>
    <w:rsid w:val="009D21D1"/>
    <w:rsid w:val="009D2D69"/>
    <w:rsid w:val="009D35F6"/>
    <w:rsid w:val="009D3865"/>
    <w:rsid w:val="009D442A"/>
    <w:rsid w:val="009D5184"/>
    <w:rsid w:val="009D65C5"/>
    <w:rsid w:val="009D6DAF"/>
    <w:rsid w:val="009D6F01"/>
    <w:rsid w:val="009E060B"/>
    <w:rsid w:val="009E1558"/>
    <w:rsid w:val="009E30FB"/>
    <w:rsid w:val="009E3D2A"/>
    <w:rsid w:val="009E4A1A"/>
    <w:rsid w:val="009E53BB"/>
    <w:rsid w:val="009E6557"/>
    <w:rsid w:val="009E6B87"/>
    <w:rsid w:val="009E6D50"/>
    <w:rsid w:val="009E7023"/>
    <w:rsid w:val="009E7721"/>
    <w:rsid w:val="009F1292"/>
    <w:rsid w:val="009F2F67"/>
    <w:rsid w:val="009F3999"/>
    <w:rsid w:val="009F3A58"/>
    <w:rsid w:val="009F3BEC"/>
    <w:rsid w:val="009F4A71"/>
    <w:rsid w:val="009F55C3"/>
    <w:rsid w:val="009F5F9F"/>
    <w:rsid w:val="009F638A"/>
    <w:rsid w:val="009F67B2"/>
    <w:rsid w:val="00A003E0"/>
    <w:rsid w:val="00A00EE8"/>
    <w:rsid w:val="00A01423"/>
    <w:rsid w:val="00A01A7D"/>
    <w:rsid w:val="00A025EF"/>
    <w:rsid w:val="00A02CA0"/>
    <w:rsid w:val="00A03179"/>
    <w:rsid w:val="00A0393D"/>
    <w:rsid w:val="00A03E57"/>
    <w:rsid w:val="00A04D6B"/>
    <w:rsid w:val="00A055E2"/>
    <w:rsid w:val="00A055EC"/>
    <w:rsid w:val="00A05F05"/>
    <w:rsid w:val="00A0657D"/>
    <w:rsid w:val="00A07408"/>
    <w:rsid w:val="00A10C54"/>
    <w:rsid w:val="00A112DE"/>
    <w:rsid w:val="00A12569"/>
    <w:rsid w:val="00A1287B"/>
    <w:rsid w:val="00A12DBF"/>
    <w:rsid w:val="00A140BA"/>
    <w:rsid w:val="00A14EC6"/>
    <w:rsid w:val="00A15F14"/>
    <w:rsid w:val="00A16340"/>
    <w:rsid w:val="00A16E9A"/>
    <w:rsid w:val="00A17ED4"/>
    <w:rsid w:val="00A2118D"/>
    <w:rsid w:val="00A21C69"/>
    <w:rsid w:val="00A21CC6"/>
    <w:rsid w:val="00A22639"/>
    <w:rsid w:val="00A22BE6"/>
    <w:rsid w:val="00A23FCD"/>
    <w:rsid w:val="00A247EE"/>
    <w:rsid w:val="00A255AC"/>
    <w:rsid w:val="00A27E7D"/>
    <w:rsid w:val="00A300EA"/>
    <w:rsid w:val="00A305C9"/>
    <w:rsid w:val="00A30FA8"/>
    <w:rsid w:val="00A31226"/>
    <w:rsid w:val="00A31743"/>
    <w:rsid w:val="00A33E2C"/>
    <w:rsid w:val="00A33E31"/>
    <w:rsid w:val="00A33F7C"/>
    <w:rsid w:val="00A34608"/>
    <w:rsid w:val="00A352E8"/>
    <w:rsid w:val="00A360AC"/>
    <w:rsid w:val="00A36727"/>
    <w:rsid w:val="00A40851"/>
    <w:rsid w:val="00A408B8"/>
    <w:rsid w:val="00A40ACE"/>
    <w:rsid w:val="00A40CB4"/>
    <w:rsid w:val="00A41C03"/>
    <w:rsid w:val="00A42298"/>
    <w:rsid w:val="00A42806"/>
    <w:rsid w:val="00A4450A"/>
    <w:rsid w:val="00A44886"/>
    <w:rsid w:val="00A44B4C"/>
    <w:rsid w:val="00A44B55"/>
    <w:rsid w:val="00A457DE"/>
    <w:rsid w:val="00A46ABD"/>
    <w:rsid w:val="00A47DFF"/>
    <w:rsid w:val="00A50594"/>
    <w:rsid w:val="00A50D7B"/>
    <w:rsid w:val="00A5339B"/>
    <w:rsid w:val="00A533C4"/>
    <w:rsid w:val="00A537B3"/>
    <w:rsid w:val="00A54ECD"/>
    <w:rsid w:val="00A55C17"/>
    <w:rsid w:val="00A55D36"/>
    <w:rsid w:val="00A55EBE"/>
    <w:rsid w:val="00A560AF"/>
    <w:rsid w:val="00A57F2B"/>
    <w:rsid w:val="00A61162"/>
    <w:rsid w:val="00A61695"/>
    <w:rsid w:val="00A61769"/>
    <w:rsid w:val="00A61FE8"/>
    <w:rsid w:val="00A62073"/>
    <w:rsid w:val="00A629AE"/>
    <w:rsid w:val="00A637A9"/>
    <w:rsid w:val="00A63955"/>
    <w:rsid w:val="00A63D12"/>
    <w:rsid w:val="00A6494B"/>
    <w:rsid w:val="00A652CD"/>
    <w:rsid w:val="00A65863"/>
    <w:rsid w:val="00A65B0B"/>
    <w:rsid w:val="00A65DC3"/>
    <w:rsid w:val="00A6684E"/>
    <w:rsid w:val="00A66DD1"/>
    <w:rsid w:val="00A7012E"/>
    <w:rsid w:val="00A70668"/>
    <w:rsid w:val="00A70B87"/>
    <w:rsid w:val="00A7120A"/>
    <w:rsid w:val="00A71BB3"/>
    <w:rsid w:val="00A7415F"/>
    <w:rsid w:val="00A74188"/>
    <w:rsid w:val="00A7487F"/>
    <w:rsid w:val="00A752B7"/>
    <w:rsid w:val="00A7533C"/>
    <w:rsid w:val="00A76118"/>
    <w:rsid w:val="00A76413"/>
    <w:rsid w:val="00A767E4"/>
    <w:rsid w:val="00A77466"/>
    <w:rsid w:val="00A80851"/>
    <w:rsid w:val="00A80CB2"/>
    <w:rsid w:val="00A812EF"/>
    <w:rsid w:val="00A81625"/>
    <w:rsid w:val="00A8304A"/>
    <w:rsid w:val="00A83495"/>
    <w:rsid w:val="00A83F9E"/>
    <w:rsid w:val="00A861E5"/>
    <w:rsid w:val="00A86827"/>
    <w:rsid w:val="00A872A6"/>
    <w:rsid w:val="00A87F52"/>
    <w:rsid w:val="00A9043D"/>
    <w:rsid w:val="00A90F39"/>
    <w:rsid w:val="00A913C3"/>
    <w:rsid w:val="00A918EE"/>
    <w:rsid w:val="00A9195B"/>
    <w:rsid w:val="00A92A01"/>
    <w:rsid w:val="00A93A60"/>
    <w:rsid w:val="00A93D67"/>
    <w:rsid w:val="00A93E1B"/>
    <w:rsid w:val="00A95D20"/>
    <w:rsid w:val="00A960D8"/>
    <w:rsid w:val="00A9647A"/>
    <w:rsid w:val="00A96B56"/>
    <w:rsid w:val="00A96D8A"/>
    <w:rsid w:val="00A97C65"/>
    <w:rsid w:val="00AA2E91"/>
    <w:rsid w:val="00AA2F17"/>
    <w:rsid w:val="00AA30E7"/>
    <w:rsid w:val="00AA4AC0"/>
    <w:rsid w:val="00AA728C"/>
    <w:rsid w:val="00AB05E5"/>
    <w:rsid w:val="00AB1F09"/>
    <w:rsid w:val="00AB2A9D"/>
    <w:rsid w:val="00AB3098"/>
    <w:rsid w:val="00AB321B"/>
    <w:rsid w:val="00AB36C7"/>
    <w:rsid w:val="00AB5D51"/>
    <w:rsid w:val="00AB62CB"/>
    <w:rsid w:val="00AB7723"/>
    <w:rsid w:val="00AB7843"/>
    <w:rsid w:val="00AB7B7D"/>
    <w:rsid w:val="00AB7CF9"/>
    <w:rsid w:val="00AC1059"/>
    <w:rsid w:val="00AC151D"/>
    <w:rsid w:val="00AC2B3E"/>
    <w:rsid w:val="00AC3047"/>
    <w:rsid w:val="00AC3107"/>
    <w:rsid w:val="00AC31CB"/>
    <w:rsid w:val="00AC32D7"/>
    <w:rsid w:val="00AC49A4"/>
    <w:rsid w:val="00AC4D61"/>
    <w:rsid w:val="00AC4E84"/>
    <w:rsid w:val="00AC5DB3"/>
    <w:rsid w:val="00AC6404"/>
    <w:rsid w:val="00AC70F1"/>
    <w:rsid w:val="00AC7827"/>
    <w:rsid w:val="00AD0096"/>
    <w:rsid w:val="00AD00FF"/>
    <w:rsid w:val="00AD09B3"/>
    <w:rsid w:val="00AD0C9B"/>
    <w:rsid w:val="00AD0CFD"/>
    <w:rsid w:val="00AD23F3"/>
    <w:rsid w:val="00AD2A0F"/>
    <w:rsid w:val="00AD2BC4"/>
    <w:rsid w:val="00AD2F03"/>
    <w:rsid w:val="00AD3C14"/>
    <w:rsid w:val="00AD46FB"/>
    <w:rsid w:val="00AD6D77"/>
    <w:rsid w:val="00AD7F37"/>
    <w:rsid w:val="00AE0287"/>
    <w:rsid w:val="00AE058D"/>
    <w:rsid w:val="00AE086D"/>
    <w:rsid w:val="00AE183E"/>
    <w:rsid w:val="00AE24BA"/>
    <w:rsid w:val="00AE343F"/>
    <w:rsid w:val="00AE38AF"/>
    <w:rsid w:val="00AE4792"/>
    <w:rsid w:val="00AE6244"/>
    <w:rsid w:val="00AE683F"/>
    <w:rsid w:val="00AE6857"/>
    <w:rsid w:val="00AE6CB5"/>
    <w:rsid w:val="00AF214B"/>
    <w:rsid w:val="00AF348F"/>
    <w:rsid w:val="00AF38C9"/>
    <w:rsid w:val="00AF57B9"/>
    <w:rsid w:val="00AF59CD"/>
    <w:rsid w:val="00AF6292"/>
    <w:rsid w:val="00AF646B"/>
    <w:rsid w:val="00AF70F0"/>
    <w:rsid w:val="00AF737A"/>
    <w:rsid w:val="00B01F2E"/>
    <w:rsid w:val="00B03AEC"/>
    <w:rsid w:val="00B040D7"/>
    <w:rsid w:val="00B0467A"/>
    <w:rsid w:val="00B05227"/>
    <w:rsid w:val="00B05C74"/>
    <w:rsid w:val="00B0672F"/>
    <w:rsid w:val="00B07715"/>
    <w:rsid w:val="00B07DB0"/>
    <w:rsid w:val="00B10396"/>
    <w:rsid w:val="00B106FB"/>
    <w:rsid w:val="00B10AFC"/>
    <w:rsid w:val="00B11E59"/>
    <w:rsid w:val="00B1357B"/>
    <w:rsid w:val="00B14093"/>
    <w:rsid w:val="00B1436A"/>
    <w:rsid w:val="00B14CEC"/>
    <w:rsid w:val="00B15C42"/>
    <w:rsid w:val="00B16DD4"/>
    <w:rsid w:val="00B1710B"/>
    <w:rsid w:val="00B200F4"/>
    <w:rsid w:val="00B2069F"/>
    <w:rsid w:val="00B21108"/>
    <w:rsid w:val="00B214F8"/>
    <w:rsid w:val="00B21DCE"/>
    <w:rsid w:val="00B2250D"/>
    <w:rsid w:val="00B2271F"/>
    <w:rsid w:val="00B236F3"/>
    <w:rsid w:val="00B23963"/>
    <w:rsid w:val="00B23BE3"/>
    <w:rsid w:val="00B2555B"/>
    <w:rsid w:val="00B26805"/>
    <w:rsid w:val="00B26940"/>
    <w:rsid w:val="00B30831"/>
    <w:rsid w:val="00B30C75"/>
    <w:rsid w:val="00B312EB"/>
    <w:rsid w:val="00B3178D"/>
    <w:rsid w:val="00B31D16"/>
    <w:rsid w:val="00B320CD"/>
    <w:rsid w:val="00B3292A"/>
    <w:rsid w:val="00B3297B"/>
    <w:rsid w:val="00B32AC7"/>
    <w:rsid w:val="00B34012"/>
    <w:rsid w:val="00B400E0"/>
    <w:rsid w:val="00B4118D"/>
    <w:rsid w:val="00B41D16"/>
    <w:rsid w:val="00B42795"/>
    <w:rsid w:val="00B436EC"/>
    <w:rsid w:val="00B44789"/>
    <w:rsid w:val="00B448DD"/>
    <w:rsid w:val="00B45111"/>
    <w:rsid w:val="00B455D7"/>
    <w:rsid w:val="00B468E1"/>
    <w:rsid w:val="00B50557"/>
    <w:rsid w:val="00B50E5E"/>
    <w:rsid w:val="00B522AE"/>
    <w:rsid w:val="00B528E9"/>
    <w:rsid w:val="00B52A97"/>
    <w:rsid w:val="00B540D1"/>
    <w:rsid w:val="00B54503"/>
    <w:rsid w:val="00B54578"/>
    <w:rsid w:val="00B55418"/>
    <w:rsid w:val="00B55C12"/>
    <w:rsid w:val="00B56198"/>
    <w:rsid w:val="00B61592"/>
    <w:rsid w:val="00B61FE2"/>
    <w:rsid w:val="00B63A8F"/>
    <w:rsid w:val="00B64DCD"/>
    <w:rsid w:val="00B65520"/>
    <w:rsid w:val="00B65BDE"/>
    <w:rsid w:val="00B65BE3"/>
    <w:rsid w:val="00B65D20"/>
    <w:rsid w:val="00B661F5"/>
    <w:rsid w:val="00B668CA"/>
    <w:rsid w:val="00B670E7"/>
    <w:rsid w:val="00B679BB"/>
    <w:rsid w:val="00B679F8"/>
    <w:rsid w:val="00B702B9"/>
    <w:rsid w:val="00B70936"/>
    <w:rsid w:val="00B70D64"/>
    <w:rsid w:val="00B7131E"/>
    <w:rsid w:val="00B71658"/>
    <w:rsid w:val="00B7228B"/>
    <w:rsid w:val="00B722A7"/>
    <w:rsid w:val="00B7241A"/>
    <w:rsid w:val="00B72B13"/>
    <w:rsid w:val="00B7301F"/>
    <w:rsid w:val="00B7374C"/>
    <w:rsid w:val="00B73C37"/>
    <w:rsid w:val="00B73F9B"/>
    <w:rsid w:val="00B74613"/>
    <w:rsid w:val="00B74AB5"/>
    <w:rsid w:val="00B7661A"/>
    <w:rsid w:val="00B76838"/>
    <w:rsid w:val="00B76C42"/>
    <w:rsid w:val="00B76DB4"/>
    <w:rsid w:val="00B76F08"/>
    <w:rsid w:val="00B776C0"/>
    <w:rsid w:val="00B80937"/>
    <w:rsid w:val="00B837EB"/>
    <w:rsid w:val="00B851B7"/>
    <w:rsid w:val="00B8602A"/>
    <w:rsid w:val="00B868E7"/>
    <w:rsid w:val="00B87629"/>
    <w:rsid w:val="00B87DDC"/>
    <w:rsid w:val="00B9125E"/>
    <w:rsid w:val="00B917C5"/>
    <w:rsid w:val="00B91C81"/>
    <w:rsid w:val="00B9203C"/>
    <w:rsid w:val="00B9378F"/>
    <w:rsid w:val="00B94B2E"/>
    <w:rsid w:val="00B950CF"/>
    <w:rsid w:val="00B956E9"/>
    <w:rsid w:val="00B957F1"/>
    <w:rsid w:val="00B95971"/>
    <w:rsid w:val="00B95A36"/>
    <w:rsid w:val="00BA04EA"/>
    <w:rsid w:val="00BA135D"/>
    <w:rsid w:val="00BA2989"/>
    <w:rsid w:val="00BA3C15"/>
    <w:rsid w:val="00BA3E40"/>
    <w:rsid w:val="00BA4958"/>
    <w:rsid w:val="00BA4F33"/>
    <w:rsid w:val="00BA5107"/>
    <w:rsid w:val="00BA5CB7"/>
    <w:rsid w:val="00BA6732"/>
    <w:rsid w:val="00BA7736"/>
    <w:rsid w:val="00BA7F77"/>
    <w:rsid w:val="00BB02B5"/>
    <w:rsid w:val="00BB08C9"/>
    <w:rsid w:val="00BB2FB6"/>
    <w:rsid w:val="00BB435B"/>
    <w:rsid w:val="00BB4BC3"/>
    <w:rsid w:val="00BB58A9"/>
    <w:rsid w:val="00BB5D84"/>
    <w:rsid w:val="00BB7A12"/>
    <w:rsid w:val="00BB7F08"/>
    <w:rsid w:val="00BC0FF8"/>
    <w:rsid w:val="00BC3497"/>
    <w:rsid w:val="00BC35E9"/>
    <w:rsid w:val="00BC4866"/>
    <w:rsid w:val="00BC48A0"/>
    <w:rsid w:val="00BC4A95"/>
    <w:rsid w:val="00BC5DC5"/>
    <w:rsid w:val="00BC61C7"/>
    <w:rsid w:val="00BC66CB"/>
    <w:rsid w:val="00BC6BE7"/>
    <w:rsid w:val="00BC6BEE"/>
    <w:rsid w:val="00BD00FE"/>
    <w:rsid w:val="00BD0892"/>
    <w:rsid w:val="00BD0B26"/>
    <w:rsid w:val="00BD165E"/>
    <w:rsid w:val="00BD27C4"/>
    <w:rsid w:val="00BD2C94"/>
    <w:rsid w:val="00BD3156"/>
    <w:rsid w:val="00BD32D7"/>
    <w:rsid w:val="00BD35DF"/>
    <w:rsid w:val="00BD43F3"/>
    <w:rsid w:val="00BD4A17"/>
    <w:rsid w:val="00BD4DC9"/>
    <w:rsid w:val="00BD4FFE"/>
    <w:rsid w:val="00BD5BF4"/>
    <w:rsid w:val="00BD5E64"/>
    <w:rsid w:val="00BD6161"/>
    <w:rsid w:val="00BD75FB"/>
    <w:rsid w:val="00BE11FE"/>
    <w:rsid w:val="00BE233E"/>
    <w:rsid w:val="00BE3580"/>
    <w:rsid w:val="00BE3685"/>
    <w:rsid w:val="00BE4094"/>
    <w:rsid w:val="00BE4291"/>
    <w:rsid w:val="00BE6D54"/>
    <w:rsid w:val="00BF01FD"/>
    <w:rsid w:val="00BF08A6"/>
    <w:rsid w:val="00BF1204"/>
    <w:rsid w:val="00BF23AD"/>
    <w:rsid w:val="00BF31F2"/>
    <w:rsid w:val="00BF3299"/>
    <w:rsid w:val="00BF365A"/>
    <w:rsid w:val="00BF383C"/>
    <w:rsid w:val="00BF4017"/>
    <w:rsid w:val="00BF5153"/>
    <w:rsid w:val="00BF529B"/>
    <w:rsid w:val="00BF56F5"/>
    <w:rsid w:val="00BF5C7F"/>
    <w:rsid w:val="00BF5D33"/>
    <w:rsid w:val="00BF5E9A"/>
    <w:rsid w:val="00C010B7"/>
    <w:rsid w:val="00C01260"/>
    <w:rsid w:val="00C02976"/>
    <w:rsid w:val="00C03CD6"/>
    <w:rsid w:val="00C03DC3"/>
    <w:rsid w:val="00C03E70"/>
    <w:rsid w:val="00C04055"/>
    <w:rsid w:val="00C06C12"/>
    <w:rsid w:val="00C06F6C"/>
    <w:rsid w:val="00C07175"/>
    <w:rsid w:val="00C077B7"/>
    <w:rsid w:val="00C07EAD"/>
    <w:rsid w:val="00C10E5D"/>
    <w:rsid w:val="00C11AC1"/>
    <w:rsid w:val="00C11AF7"/>
    <w:rsid w:val="00C11F16"/>
    <w:rsid w:val="00C130CD"/>
    <w:rsid w:val="00C13561"/>
    <w:rsid w:val="00C13E58"/>
    <w:rsid w:val="00C14180"/>
    <w:rsid w:val="00C14D3B"/>
    <w:rsid w:val="00C158A2"/>
    <w:rsid w:val="00C173D6"/>
    <w:rsid w:val="00C20723"/>
    <w:rsid w:val="00C20730"/>
    <w:rsid w:val="00C20796"/>
    <w:rsid w:val="00C20844"/>
    <w:rsid w:val="00C2097B"/>
    <w:rsid w:val="00C20DEA"/>
    <w:rsid w:val="00C20FAA"/>
    <w:rsid w:val="00C21FAE"/>
    <w:rsid w:val="00C2223D"/>
    <w:rsid w:val="00C222DA"/>
    <w:rsid w:val="00C228EE"/>
    <w:rsid w:val="00C22BFC"/>
    <w:rsid w:val="00C23691"/>
    <w:rsid w:val="00C24965"/>
    <w:rsid w:val="00C25197"/>
    <w:rsid w:val="00C252E6"/>
    <w:rsid w:val="00C2531A"/>
    <w:rsid w:val="00C27304"/>
    <w:rsid w:val="00C279B6"/>
    <w:rsid w:val="00C30406"/>
    <w:rsid w:val="00C3184E"/>
    <w:rsid w:val="00C31AC2"/>
    <w:rsid w:val="00C32C5C"/>
    <w:rsid w:val="00C32D9D"/>
    <w:rsid w:val="00C32F7A"/>
    <w:rsid w:val="00C3346E"/>
    <w:rsid w:val="00C337A7"/>
    <w:rsid w:val="00C34E95"/>
    <w:rsid w:val="00C350E3"/>
    <w:rsid w:val="00C35567"/>
    <w:rsid w:val="00C3576C"/>
    <w:rsid w:val="00C35849"/>
    <w:rsid w:val="00C37986"/>
    <w:rsid w:val="00C37CD8"/>
    <w:rsid w:val="00C411C9"/>
    <w:rsid w:val="00C412D4"/>
    <w:rsid w:val="00C424AF"/>
    <w:rsid w:val="00C4285E"/>
    <w:rsid w:val="00C42D10"/>
    <w:rsid w:val="00C42D4B"/>
    <w:rsid w:val="00C42E83"/>
    <w:rsid w:val="00C43BDA"/>
    <w:rsid w:val="00C43DF5"/>
    <w:rsid w:val="00C44799"/>
    <w:rsid w:val="00C450A5"/>
    <w:rsid w:val="00C4510F"/>
    <w:rsid w:val="00C45910"/>
    <w:rsid w:val="00C45B26"/>
    <w:rsid w:val="00C4690B"/>
    <w:rsid w:val="00C46EFF"/>
    <w:rsid w:val="00C477D1"/>
    <w:rsid w:val="00C51019"/>
    <w:rsid w:val="00C5154D"/>
    <w:rsid w:val="00C521F3"/>
    <w:rsid w:val="00C52693"/>
    <w:rsid w:val="00C54516"/>
    <w:rsid w:val="00C54AA2"/>
    <w:rsid w:val="00C54BFE"/>
    <w:rsid w:val="00C56A74"/>
    <w:rsid w:val="00C56C6A"/>
    <w:rsid w:val="00C56DF1"/>
    <w:rsid w:val="00C608B0"/>
    <w:rsid w:val="00C617DD"/>
    <w:rsid w:val="00C61BC1"/>
    <w:rsid w:val="00C62497"/>
    <w:rsid w:val="00C62AC9"/>
    <w:rsid w:val="00C631B0"/>
    <w:rsid w:val="00C63772"/>
    <w:rsid w:val="00C63F08"/>
    <w:rsid w:val="00C643A3"/>
    <w:rsid w:val="00C64856"/>
    <w:rsid w:val="00C64C03"/>
    <w:rsid w:val="00C64F49"/>
    <w:rsid w:val="00C65382"/>
    <w:rsid w:val="00C67054"/>
    <w:rsid w:val="00C67704"/>
    <w:rsid w:val="00C6789D"/>
    <w:rsid w:val="00C67F18"/>
    <w:rsid w:val="00C70510"/>
    <w:rsid w:val="00C70B02"/>
    <w:rsid w:val="00C71315"/>
    <w:rsid w:val="00C720A8"/>
    <w:rsid w:val="00C7214D"/>
    <w:rsid w:val="00C726B0"/>
    <w:rsid w:val="00C743C6"/>
    <w:rsid w:val="00C74F00"/>
    <w:rsid w:val="00C751B4"/>
    <w:rsid w:val="00C7573E"/>
    <w:rsid w:val="00C759D0"/>
    <w:rsid w:val="00C75D62"/>
    <w:rsid w:val="00C75D89"/>
    <w:rsid w:val="00C765BC"/>
    <w:rsid w:val="00C76916"/>
    <w:rsid w:val="00C771E8"/>
    <w:rsid w:val="00C777CB"/>
    <w:rsid w:val="00C77C89"/>
    <w:rsid w:val="00C77DB3"/>
    <w:rsid w:val="00C77E2D"/>
    <w:rsid w:val="00C80596"/>
    <w:rsid w:val="00C81C85"/>
    <w:rsid w:val="00C822FC"/>
    <w:rsid w:val="00C823A7"/>
    <w:rsid w:val="00C82BA0"/>
    <w:rsid w:val="00C82C21"/>
    <w:rsid w:val="00C83993"/>
    <w:rsid w:val="00C84143"/>
    <w:rsid w:val="00C841ED"/>
    <w:rsid w:val="00C84844"/>
    <w:rsid w:val="00C850DB"/>
    <w:rsid w:val="00C857CB"/>
    <w:rsid w:val="00C860D5"/>
    <w:rsid w:val="00C8636B"/>
    <w:rsid w:val="00C8694C"/>
    <w:rsid w:val="00C877A6"/>
    <w:rsid w:val="00C878B5"/>
    <w:rsid w:val="00C87C5A"/>
    <w:rsid w:val="00C911E5"/>
    <w:rsid w:val="00C9153F"/>
    <w:rsid w:val="00C918CE"/>
    <w:rsid w:val="00C9192B"/>
    <w:rsid w:val="00C91EB5"/>
    <w:rsid w:val="00C9207B"/>
    <w:rsid w:val="00C92942"/>
    <w:rsid w:val="00C929DC"/>
    <w:rsid w:val="00C93149"/>
    <w:rsid w:val="00C943C1"/>
    <w:rsid w:val="00C9482B"/>
    <w:rsid w:val="00C94D05"/>
    <w:rsid w:val="00C95671"/>
    <w:rsid w:val="00C9617B"/>
    <w:rsid w:val="00C97658"/>
    <w:rsid w:val="00C97DFF"/>
    <w:rsid w:val="00CA0334"/>
    <w:rsid w:val="00CA0544"/>
    <w:rsid w:val="00CA0B22"/>
    <w:rsid w:val="00CA27C2"/>
    <w:rsid w:val="00CA6649"/>
    <w:rsid w:val="00CA6D91"/>
    <w:rsid w:val="00CA7C9E"/>
    <w:rsid w:val="00CB1692"/>
    <w:rsid w:val="00CB348F"/>
    <w:rsid w:val="00CB482D"/>
    <w:rsid w:val="00CB5226"/>
    <w:rsid w:val="00CB5602"/>
    <w:rsid w:val="00CB62D0"/>
    <w:rsid w:val="00CB735D"/>
    <w:rsid w:val="00CB76AA"/>
    <w:rsid w:val="00CB7750"/>
    <w:rsid w:val="00CB79E2"/>
    <w:rsid w:val="00CC01B4"/>
    <w:rsid w:val="00CC05D5"/>
    <w:rsid w:val="00CC098D"/>
    <w:rsid w:val="00CC0E87"/>
    <w:rsid w:val="00CC1185"/>
    <w:rsid w:val="00CC235F"/>
    <w:rsid w:val="00CC2994"/>
    <w:rsid w:val="00CC5F41"/>
    <w:rsid w:val="00CC623A"/>
    <w:rsid w:val="00CC6363"/>
    <w:rsid w:val="00CC7386"/>
    <w:rsid w:val="00CC7B7C"/>
    <w:rsid w:val="00CC7D4E"/>
    <w:rsid w:val="00CD038F"/>
    <w:rsid w:val="00CD0EA5"/>
    <w:rsid w:val="00CD15EF"/>
    <w:rsid w:val="00CD2740"/>
    <w:rsid w:val="00CD3D87"/>
    <w:rsid w:val="00CD3E10"/>
    <w:rsid w:val="00CD564A"/>
    <w:rsid w:val="00CD6494"/>
    <w:rsid w:val="00CD65CE"/>
    <w:rsid w:val="00CD6F49"/>
    <w:rsid w:val="00CE0211"/>
    <w:rsid w:val="00CE044B"/>
    <w:rsid w:val="00CE089C"/>
    <w:rsid w:val="00CE0E58"/>
    <w:rsid w:val="00CE1FFB"/>
    <w:rsid w:val="00CE218A"/>
    <w:rsid w:val="00CE28B0"/>
    <w:rsid w:val="00CE339C"/>
    <w:rsid w:val="00CE4CE0"/>
    <w:rsid w:val="00CE54CA"/>
    <w:rsid w:val="00CE5F6A"/>
    <w:rsid w:val="00CE684F"/>
    <w:rsid w:val="00CE6C79"/>
    <w:rsid w:val="00CE752D"/>
    <w:rsid w:val="00CE7C1C"/>
    <w:rsid w:val="00CF0697"/>
    <w:rsid w:val="00CF1285"/>
    <w:rsid w:val="00CF16E1"/>
    <w:rsid w:val="00CF223E"/>
    <w:rsid w:val="00CF2A41"/>
    <w:rsid w:val="00CF4213"/>
    <w:rsid w:val="00CF424A"/>
    <w:rsid w:val="00CF5B95"/>
    <w:rsid w:val="00CF6FF1"/>
    <w:rsid w:val="00CF731E"/>
    <w:rsid w:val="00CF7BBD"/>
    <w:rsid w:val="00D00EDE"/>
    <w:rsid w:val="00D012AE"/>
    <w:rsid w:val="00D01581"/>
    <w:rsid w:val="00D0168C"/>
    <w:rsid w:val="00D01918"/>
    <w:rsid w:val="00D03078"/>
    <w:rsid w:val="00D035BB"/>
    <w:rsid w:val="00D03ACA"/>
    <w:rsid w:val="00D041DC"/>
    <w:rsid w:val="00D04F8D"/>
    <w:rsid w:val="00D05197"/>
    <w:rsid w:val="00D06E9B"/>
    <w:rsid w:val="00D073DE"/>
    <w:rsid w:val="00D077E4"/>
    <w:rsid w:val="00D07847"/>
    <w:rsid w:val="00D11096"/>
    <w:rsid w:val="00D11D23"/>
    <w:rsid w:val="00D12378"/>
    <w:rsid w:val="00D12D1D"/>
    <w:rsid w:val="00D134CD"/>
    <w:rsid w:val="00D150BB"/>
    <w:rsid w:val="00D1592C"/>
    <w:rsid w:val="00D16E1E"/>
    <w:rsid w:val="00D16E66"/>
    <w:rsid w:val="00D177A8"/>
    <w:rsid w:val="00D177E7"/>
    <w:rsid w:val="00D17ABC"/>
    <w:rsid w:val="00D17D34"/>
    <w:rsid w:val="00D17DEF"/>
    <w:rsid w:val="00D2151F"/>
    <w:rsid w:val="00D2170C"/>
    <w:rsid w:val="00D233F5"/>
    <w:rsid w:val="00D2348C"/>
    <w:rsid w:val="00D244E9"/>
    <w:rsid w:val="00D25199"/>
    <w:rsid w:val="00D25B69"/>
    <w:rsid w:val="00D26200"/>
    <w:rsid w:val="00D26779"/>
    <w:rsid w:val="00D2677F"/>
    <w:rsid w:val="00D27E95"/>
    <w:rsid w:val="00D27F93"/>
    <w:rsid w:val="00D30AEC"/>
    <w:rsid w:val="00D30B8B"/>
    <w:rsid w:val="00D31DDE"/>
    <w:rsid w:val="00D322C0"/>
    <w:rsid w:val="00D32623"/>
    <w:rsid w:val="00D328E6"/>
    <w:rsid w:val="00D32BD4"/>
    <w:rsid w:val="00D32F0D"/>
    <w:rsid w:val="00D33FFB"/>
    <w:rsid w:val="00D353A9"/>
    <w:rsid w:val="00D35895"/>
    <w:rsid w:val="00D35946"/>
    <w:rsid w:val="00D359AE"/>
    <w:rsid w:val="00D36267"/>
    <w:rsid w:val="00D375E8"/>
    <w:rsid w:val="00D378C3"/>
    <w:rsid w:val="00D37F38"/>
    <w:rsid w:val="00D40C10"/>
    <w:rsid w:val="00D40F9F"/>
    <w:rsid w:val="00D41791"/>
    <w:rsid w:val="00D42076"/>
    <w:rsid w:val="00D42BDC"/>
    <w:rsid w:val="00D42C1E"/>
    <w:rsid w:val="00D4388A"/>
    <w:rsid w:val="00D43F9E"/>
    <w:rsid w:val="00D4433D"/>
    <w:rsid w:val="00D44A03"/>
    <w:rsid w:val="00D46D30"/>
    <w:rsid w:val="00D479CB"/>
    <w:rsid w:val="00D47C86"/>
    <w:rsid w:val="00D47D8B"/>
    <w:rsid w:val="00D47E2C"/>
    <w:rsid w:val="00D50642"/>
    <w:rsid w:val="00D512F8"/>
    <w:rsid w:val="00D5207B"/>
    <w:rsid w:val="00D52D4C"/>
    <w:rsid w:val="00D531EA"/>
    <w:rsid w:val="00D53BFA"/>
    <w:rsid w:val="00D53CAA"/>
    <w:rsid w:val="00D549B8"/>
    <w:rsid w:val="00D55708"/>
    <w:rsid w:val="00D55B4F"/>
    <w:rsid w:val="00D55D20"/>
    <w:rsid w:val="00D55DBB"/>
    <w:rsid w:val="00D56182"/>
    <w:rsid w:val="00D562A4"/>
    <w:rsid w:val="00D56413"/>
    <w:rsid w:val="00D56F7C"/>
    <w:rsid w:val="00D57860"/>
    <w:rsid w:val="00D6014D"/>
    <w:rsid w:val="00D60CE7"/>
    <w:rsid w:val="00D61271"/>
    <w:rsid w:val="00D61438"/>
    <w:rsid w:val="00D61739"/>
    <w:rsid w:val="00D61FA2"/>
    <w:rsid w:val="00D63E91"/>
    <w:rsid w:val="00D63F49"/>
    <w:rsid w:val="00D64A60"/>
    <w:rsid w:val="00D64F3F"/>
    <w:rsid w:val="00D65B92"/>
    <w:rsid w:val="00D668FE"/>
    <w:rsid w:val="00D674C4"/>
    <w:rsid w:val="00D67C53"/>
    <w:rsid w:val="00D700B5"/>
    <w:rsid w:val="00D706F9"/>
    <w:rsid w:val="00D70935"/>
    <w:rsid w:val="00D70D64"/>
    <w:rsid w:val="00D7256B"/>
    <w:rsid w:val="00D73197"/>
    <w:rsid w:val="00D73A34"/>
    <w:rsid w:val="00D73F42"/>
    <w:rsid w:val="00D7429D"/>
    <w:rsid w:val="00D7460B"/>
    <w:rsid w:val="00D74EF7"/>
    <w:rsid w:val="00D74FE6"/>
    <w:rsid w:val="00D7627B"/>
    <w:rsid w:val="00D77CA8"/>
    <w:rsid w:val="00D80C0E"/>
    <w:rsid w:val="00D8137A"/>
    <w:rsid w:val="00D82059"/>
    <w:rsid w:val="00D8263F"/>
    <w:rsid w:val="00D82CC9"/>
    <w:rsid w:val="00D83190"/>
    <w:rsid w:val="00D83A0D"/>
    <w:rsid w:val="00D846B1"/>
    <w:rsid w:val="00D84F12"/>
    <w:rsid w:val="00D85B2E"/>
    <w:rsid w:val="00D86181"/>
    <w:rsid w:val="00D86763"/>
    <w:rsid w:val="00D86FEB"/>
    <w:rsid w:val="00D87324"/>
    <w:rsid w:val="00D8742D"/>
    <w:rsid w:val="00D90BF4"/>
    <w:rsid w:val="00D927B6"/>
    <w:rsid w:val="00D934F1"/>
    <w:rsid w:val="00D93CD3"/>
    <w:rsid w:val="00D94A46"/>
    <w:rsid w:val="00D97817"/>
    <w:rsid w:val="00DA0B82"/>
    <w:rsid w:val="00DA0EC6"/>
    <w:rsid w:val="00DA10FE"/>
    <w:rsid w:val="00DA1304"/>
    <w:rsid w:val="00DA26BE"/>
    <w:rsid w:val="00DA3036"/>
    <w:rsid w:val="00DA36A6"/>
    <w:rsid w:val="00DA3725"/>
    <w:rsid w:val="00DA4B62"/>
    <w:rsid w:val="00DA4BF5"/>
    <w:rsid w:val="00DA4F21"/>
    <w:rsid w:val="00DA5D22"/>
    <w:rsid w:val="00DA6522"/>
    <w:rsid w:val="00DA6561"/>
    <w:rsid w:val="00DB058F"/>
    <w:rsid w:val="00DB10E0"/>
    <w:rsid w:val="00DB1E04"/>
    <w:rsid w:val="00DB275D"/>
    <w:rsid w:val="00DB319E"/>
    <w:rsid w:val="00DB37EE"/>
    <w:rsid w:val="00DB3EAB"/>
    <w:rsid w:val="00DB4B4D"/>
    <w:rsid w:val="00DB5772"/>
    <w:rsid w:val="00DB75D5"/>
    <w:rsid w:val="00DB7883"/>
    <w:rsid w:val="00DC00BD"/>
    <w:rsid w:val="00DC1292"/>
    <w:rsid w:val="00DC333B"/>
    <w:rsid w:val="00DC3B67"/>
    <w:rsid w:val="00DC4F0C"/>
    <w:rsid w:val="00DC537B"/>
    <w:rsid w:val="00DC53A6"/>
    <w:rsid w:val="00DC7095"/>
    <w:rsid w:val="00DC71DC"/>
    <w:rsid w:val="00DC740F"/>
    <w:rsid w:val="00DC7777"/>
    <w:rsid w:val="00DC79A7"/>
    <w:rsid w:val="00DD0072"/>
    <w:rsid w:val="00DD0494"/>
    <w:rsid w:val="00DD0C00"/>
    <w:rsid w:val="00DD1D54"/>
    <w:rsid w:val="00DD2CF6"/>
    <w:rsid w:val="00DD34C8"/>
    <w:rsid w:val="00DD521D"/>
    <w:rsid w:val="00DD526A"/>
    <w:rsid w:val="00DD5B26"/>
    <w:rsid w:val="00DD6166"/>
    <w:rsid w:val="00DD6E12"/>
    <w:rsid w:val="00DD6EB7"/>
    <w:rsid w:val="00DD7404"/>
    <w:rsid w:val="00DD7425"/>
    <w:rsid w:val="00DD7907"/>
    <w:rsid w:val="00DE46DF"/>
    <w:rsid w:val="00DE4E11"/>
    <w:rsid w:val="00DE5621"/>
    <w:rsid w:val="00DE5E87"/>
    <w:rsid w:val="00DE68C6"/>
    <w:rsid w:val="00DE70AD"/>
    <w:rsid w:val="00DE7615"/>
    <w:rsid w:val="00DE7DD4"/>
    <w:rsid w:val="00DF01DE"/>
    <w:rsid w:val="00DF0CF0"/>
    <w:rsid w:val="00DF1522"/>
    <w:rsid w:val="00DF227A"/>
    <w:rsid w:val="00DF3320"/>
    <w:rsid w:val="00DF338A"/>
    <w:rsid w:val="00DF44E5"/>
    <w:rsid w:val="00DF4679"/>
    <w:rsid w:val="00DF5847"/>
    <w:rsid w:val="00DF5A04"/>
    <w:rsid w:val="00DF5B91"/>
    <w:rsid w:val="00DF636E"/>
    <w:rsid w:val="00DF77EC"/>
    <w:rsid w:val="00DF78D0"/>
    <w:rsid w:val="00E0104D"/>
    <w:rsid w:val="00E018EC"/>
    <w:rsid w:val="00E020C3"/>
    <w:rsid w:val="00E0234A"/>
    <w:rsid w:val="00E03153"/>
    <w:rsid w:val="00E03F02"/>
    <w:rsid w:val="00E04FDE"/>
    <w:rsid w:val="00E0590C"/>
    <w:rsid w:val="00E05C6E"/>
    <w:rsid w:val="00E069C3"/>
    <w:rsid w:val="00E06B09"/>
    <w:rsid w:val="00E070D1"/>
    <w:rsid w:val="00E10DCD"/>
    <w:rsid w:val="00E1111C"/>
    <w:rsid w:val="00E11228"/>
    <w:rsid w:val="00E1180C"/>
    <w:rsid w:val="00E121F5"/>
    <w:rsid w:val="00E133CE"/>
    <w:rsid w:val="00E13F21"/>
    <w:rsid w:val="00E14661"/>
    <w:rsid w:val="00E14CA3"/>
    <w:rsid w:val="00E152DA"/>
    <w:rsid w:val="00E15D0C"/>
    <w:rsid w:val="00E16744"/>
    <w:rsid w:val="00E16D69"/>
    <w:rsid w:val="00E16F97"/>
    <w:rsid w:val="00E20528"/>
    <w:rsid w:val="00E21802"/>
    <w:rsid w:val="00E22E96"/>
    <w:rsid w:val="00E231A3"/>
    <w:rsid w:val="00E23EB4"/>
    <w:rsid w:val="00E240E2"/>
    <w:rsid w:val="00E245C0"/>
    <w:rsid w:val="00E2465C"/>
    <w:rsid w:val="00E24EB2"/>
    <w:rsid w:val="00E25A33"/>
    <w:rsid w:val="00E266CF"/>
    <w:rsid w:val="00E3513B"/>
    <w:rsid w:val="00E35B77"/>
    <w:rsid w:val="00E3706C"/>
    <w:rsid w:val="00E40A7E"/>
    <w:rsid w:val="00E40B4A"/>
    <w:rsid w:val="00E40FCC"/>
    <w:rsid w:val="00E41EB4"/>
    <w:rsid w:val="00E42229"/>
    <w:rsid w:val="00E42322"/>
    <w:rsid w:val="00E42355"/>
    <w:rsid w:val="00E438B0"/>
    <w:rsid w:val="00E4404F"/>
    <w:rsid w:val="00E456BE"/>
    <w:rsid w:val="00E457B8"/>
    <w:rsid w:val="00E45AD8"/>
    <w:rsid w:val="00E45CAC"/>
    <w:rsid w:val="00E46551"/>
    <w:rsid w:val="00E470EE"/>
    <w:rsid w:val="00E500E7"/>
    <w:rsid w:val="00E50172"/>
    <w:rsid w:val="00E508D4"/>
    <w:rsid w:val="00E51074"/>
    <w:rsid w:val="00E5245A"/>
    <w:rsid w:val="00E52DEE"/>
    <w:rsid w:val="00E52EE6"/>
    <w:rsid w:val="00E52F61"/>
    <w:rsid w:val="00E53558"/>
    <w:rsid w:val="00E53C44"/>
    <w:rsid w:val="00E545E4"/>
    <w:rsid w:val="00E55D67"/>
    <w:rsid w:val="00E55DA6"/>
    <w:rsid w:val="00E56DA9"/>
    <w:rsid w:val="00E57158"/>
    <w:rsid w:val="00E575F0"/>
    <w:rsid w:val="00E60148"/>
    <w:rsid w:val="00E60755"/>
    <w:rsid w:val="00E60888"/>
    <w:rsid w:val="00E614C0"/>
    <w:rsid w:val="00E61505"/>
    <w:rsid w:val="00E61D57"/>
    <w:rsid w:val="00E62A2A"/>
    <w:rsid w:val="00E62E37"/>
    <w:rsid w:val="00E63995"/>
    <w:rsid w:val="00E64954"/>
    <w:rsid w:val="00E64EC2"/>
    <w:rsid w:val="00E64FE5"/>
    <w:rsid w:val="00E65547"/>
    <w:rsid w:val="00E6559A"/>
    <w:rsid w:val="00E65ADB"/>
    <w:rsid w:val="00E65E71"/>
    <w:rsid w:val="00E6601E"/>
    <w:rsid w:val="00E66812"/>
    <w:rsid w:val="00E66EBD"/>
    <w:rsid w:val="00E675A0"/>
    <w:rsid w:val="00E71432"/>
    <w:rsid w:val="00E735EF"/>
    <w:rsid w:val="00E73A7C"/>
    <w:rsid w:val="00E75AA1"/>
    <w:rsid w:val="00E75CB4"/>
    <w:rsid w:val="00E801A2"/>
    <w:rsid w:val="00E80366"/>
    <w:rsid w:val="00E808B0"/>
    <w:rsid w:val="00E8119F"/>
    <w:rsid w:val="00E82602"/>
    <w:rsid w:val="00E826E5"/>
    <w:rsid w:val="00E82DB9"/>
    <w:rsid w:val="00E836DD"/>
    <w:rsid w:val="00E84D12"/>
    <w:rsid w:val="00E84F34"/>
    <w:rsid w:val="00E8501F"/>
    <w:rsid w:val="00E85415"/>
    <w:rsid w:val="00E856BF"/>
    <w:rsid w:val="00E85F05"/>
    <w:rsid w:val="00E86FBB"/>
    <w:rsid w:val="00E87F17"/>
    <w:rsid w:val="00E90895"/>
    <w:rsid w:val="00E90BE7"/>
    <w:rsid w:val="00E91594"/>
    <w:rsid w:val="00E92048"/>
    <w:rsid w:val="00E92279"/>
    <w:rsid w:val="00E92C81"/>
    <w:rsid w:val="00E92DF0"/>
    <w:rsid w:val="00E944BB"/>
    <w:rsid w:val="00E94FDF"/>
    <w:rsid w:val="00E95340"/>
    <w:rsid w:val="00E953A9"/>
    <w:rsid w:val="00E954B7"/>
    <w:rsid w:val="00E95C3E"/>
    <w:rsid w:val="00E9646B"/>
    <w:rsid w:val="00E96C4A"/>
    <w:rsid w:val="00E97557"/>
    <w:rsid w:val="00E97895"/>
    <w:rsid w:val="00E97AA2"/>
    <w:rsid w:val="00EA0644"/>
    <w:rsid w:val="00EA0856"/>
    <w:rsid w:val="00EA12A0"/>
    <w:rsid w:val="00EA13FD"/>
    <w:rsid w:val="00EA2F10"/>
    <w:rsid w:val="00EA3CA9"/>
    <w:rsid w:val="00EA3DE1"/>
    <w:rsid w:val="00EA44E7"/>
    <w:rsid w:val="00EA4C1A"/>
    <w:rsid w:val="00EA4C49"/>
    <w:rsid w:val="00EA4D3F"/>
    <w:rsid w:val="00EA4E99"/>
    <w:rsid w:val="00EA5014"/>
    <w:rsid w:val="00EA55D4"/>
    <w:rsid w:val="00EA59CD"/>
    <w:rsid w:val="00EA5AB5"/>
    <w:rsid w:val="00EA5C8E"/>
    <w:rsid w:val="00EA6527"/>
    <w:rsid w:val="00EA6BBA"/>
    <w:rsid w:val="00EA77E3"/>
    <w:rsid w:val="00EA7869"/>
    <w:rsid w:val="00EA78EC"/>
    <w:rsid w:val="00EA7FAB"/>
    <w:rsid w:val="00EB03FA"/>
    <w:rsid w:val="00EB0649"/>
    <w:rsid w:val="00EB0B38"/>
    <w:rsid w:val="00EB1AED"/>
    <w:rsid w:val="00EB266F"/>
    <w:rsid w:val="00EB2E18"/>
    <w:rsid w:val="00EB2FC5"/>
    <w:rsid w:val="00EB3438"/>
    <w:rsid w:val="00EB560C"/>
    <w:rsid w:val="00EB6E0C"/>
    <w:rsid w:val="00EB77AB"/>
    <w:rsid w:val="00EC1725"/>
    <w:rsid w:val="00EC1C84"/>
    <w:rsid w:val="00EC4820"/>
    <w:rsid w:val="00EC5C53"/>
    <w:rsid w:val="00EC6780"/>
    <w:rsid w:val="00EC6F09"/>
    <w:rsid w:val="00EC7CEE"/>
    <w:rsid w:val="00EC7D9B"/>
    <w:rsid w:val="00ED0581"/>
    <w:rsid w:val="00ED1943"/>
    <w:rsid w:val="00ED2199"/>
    <w:rsid w:val="00ED24BD"/>
    <w:rsid w:val="00ED29EE"/>
    <w:rsid w:val="00ED3113"/>
    <w:rsid w:val="00ED355E"/>
    <w:rsid w:val="00ED41B7"/>
    <w:rsid w:val="00ED475C"/>
    <w:rsid w:val="00ED4767"/>
    <w:rsid w:val="00ED4E3A"/>
    <w:rsid w:val="00ED54B7"/>
    <w:rsid w:val="00ED6D4F"/>
    <w:rsid w:val="00ED7C52"/>
    <w:rsid w:val="00EE09C7"/>
    <w:rsid w:val="00EE1410"/>
    <w:rsid w:val="00EE181E"/>
    <w:rsid w:val="00EE1AD9"/>
    <w:rsid w:val="00EE2A3A"/>
    <w:rsid w:val="00EE3BC3"/>
    <w:rsid w:val="00EE3E31"/>
    <w:rsid w:val="00EE4CF1"/>
    <w:rsid w:val="00EE54C3"/>
    <w:rsid w:val="00EE5867"/>
    <w:rsid w:val="00EE58E7"/>
    <w:rsid w:val="00EE5C74"/>
    <w:rsid w:val="00EE698B"/>
    <w:rsid w:val="00EE6EDB"/>
    <w:rsid w:val="00EE7B39"/>
    <w:rsid w:val="00EF057D"/>
    <w:rsid w:val="00EF083F"/>
    <w:rsid w:val="00EF0865"/>
    <w:rsid w:val="00EF144A"/>
    <w:rsid w:val="00EF2345"/>
    <w:rsid w:val="00EF2E33"/>
    <w:rsid w:val="00EF7DB2"/>
    <w:rsid w:val="00EF7E5F"/>
    <w:rsid w:val="00F00DE0"/>
    <w:rsid w:val="00F010CB"/>
    <w:rsid w:val="00F01D2D"/>
    <w:rsid w:val="00F0244A"/>
    <w:rsid w:val="00F03318"/>
    <w:rsid w:val="00F03394"/>
    <w:rsid w:val="00F0367F"/>
    <w:rsid w:val="00F03CDB"/>
    <w:rsid w:val="00F03DD1"/>
    <w:rsid w:val="00F051F3"/>
    <w:rsid w:val="00F05881"/>
    <w:rsid w:val="00F05A80"/>
    <w:rsid w:val="00F05D76"/>
    <w:rsid w:val="00F06034"/>
    <w:rsid w:val="00F06041"/>
    <w:rsid w:val="00F06980"/>
    <w:rsid w:val="00F0717B"/>
    <w:rsid w:val="00F07ED2"/>
    <w:rsid w:val="00F13579"/>
    <w:rsid w:val="00F13583"/>
    <w:rsid w:val="00F139F1"/>
    <w:rsid w:val="00F14E1B"/>
    <w:rsid w:val="00F1581E"/>
    <w:rsid w:val="00F15AF3"/>
    <w:rsid w:val="00F16A7F"/>
    <w:rsid w:val="00F170A6"/>
    <w:rsid w:val="00F17FA0"/>
    <w:rsid w:val="00F203CC"/>
    <w:rsid w:val="00F21E31"/>
    <w:rsid w:val="00F22BF9"/>
    <w:rsid w:val="00F22E7C"/>
    <w:rsid w:val="00F22EBA"/>
    <w:rsid w:val="00F22EEC"/>
    <w:rsid w:val="00F230E9"/>
    <w:rsid w:val="00F25511"/>
    <w:rsid w:val="00F2579C"/>
    <w:rsid w:val="00F257AF"/>
    <w:rsid w:val="00F25CAB"/>
    <w:rsid w:val="00F261D9"/>
    <w:rsid w:val="00F26582"/>
    <w:rsid w:val="00F26F23"/>
    <w:rsid w:val="00F277C1"/>
    <w:rsid w:val="00F30837"/>
    <w:rsid w:val="00F3215A"/>
    <w:rsid w:val="00F33F71"/>
    <w:rsid w:val="00F342A5"/>
    <w:rsid w:val="00F3443E"/>
    <w:rsid w:val="00F34954"/>
    <w:rsid w:val="00F34BAC"/>
    <w:rsid w:val="00F35000"/>
    <w:rsid w:val="00F351DA"/>
    <w:rsid w:val="00F35573"/>
    <w:rsid w:val="00F3558C"/>
    <w:rsid w:val="00F35D63"/>
    <w:rsid w:val="00F36073"/>
    <w:rsid w:val="00F37C91"/>
    <w:rsid w:val="00F37ECE"/>
    <w:rsid w:val="00F40335"/>
    <w:rsid w:val="00F409F1"/>
    <w:rsid w:val="00F41837"/>
    <w:rsid w:val="00F42AA8"/>
    <w:rsid w:val="00F432A4"/>
    <w:rsid w:val="00F43888"/>
    <w:rsid w:val="00F43A95"/>
    <w:rsid w:val="00F44EA9"/>
    <w:rsid w:val="00F455CF"/>
    <w:rsid w:val="00F46055"/>
    <w:rsid w:val="00F467C7"/>
    <w:rsid w:val="00F472DC"/>
    <w:rsid w:val="00F472E7"/>
    <w:rsid w:val="00F501EF"/>
    <w:rsid w:val="00F50682"/>
    <w:rsid w:val="00F509D6"/>
    <w:rsid w:val="00F5121A"/>
    <w:rsid w:val="00F51CF7"/>
    <w:rsid w:val="00F53723"/>
    <w:rsid w:val="00F53BD8"/>
    <w:rsid w:val="00F55C66"/>
    <w:rsid w:val="00F56C10"/>
    <w:rsid w:val="00F60243"/>
    <w:rsid w:val="00F626BF"/>
    <w:rsid w:val="00F62960"/>
    <w:rsid w:val="00F64077"/>
    <w:rsid w:val="00F64916"/>
    <w:rsid w:val="00F64FFD"/>
    <w:rsid w:val="00F652B4"/>
    <w:rsid w:val="00F65424"/>
    <w:rsid w:val="00F65BE5"/>
    <w:rsid w:val="00F66012"/>
    <w:rsid w:val="00F67988"/>
    <w:rsid w:val="00F67A78"/>
    <w:rsid w:val="00F67B33"/>
    <w:rsid w:val="00F71401"/>
    <w:rsid w:val="00F71932"/>
    <w:rsid w:val="00F72101"/>
    <w:rsid w:val="00F7290E"/>
    <w:rsid w:val="00F736D4"/>
    <w:rsid w:val="00F75061"/>
    <w:rsid w:val="00F75E2A"/>
    <w:rsid w:val="00F805DA"/>
    <w:rsid w:val="00F8168D"/>
    <w:rsid w:val="00F81B79"/>
    <w:rsid w:val="00F82138"/>
    <w:rsid w:val="00F8284E"/>
    <w:rsid w:val="00F82C8E"/>
    <w:rsid w:val="00F83CAA"/>
    <w:rsid w:val="00F841E0"/>
    <w:rsid w:val="00F85470"/>
    <w:rsid w:val="00F85F9C"/>
    <w:rsid w:val="00F860CB"/>
    <w:rsid w:val="00F8651D"/>
    <w:rsid w:val="00F86A59"/>
    <w:rsid w:val="00F86F72"/>
    <w:rsid w:val="00F87729"/>
    <w:rsid w:val="00F87747"/>
    <w:rsid w:val="00F90055"/>
    <w:rsid w:val="00F902CE"/>
    <w:rsid w:val="00F90FA8"/>
    <w:rsid w:val="00F916B1"/>
    <w:rsid w:val="00F917B0"/>
    <w:rsid w:val="00F92CC3"/>
    <w:rsid w:val="00F934C3"/>
    <w:rsid w:val="00F93FDF"/>
    <w:rsid w:val="00F95E07"/>
    <w:rsid w:val="00F95EA4"/>
    <w:rsid w:val="00F97747"/>
    <w:rsid w:val="00F97A50"/>
    <w:rsid w:val="00FA07EB"/>
    <w:rsid w:val="00FA132F"/>
    <w:rsid w:val="00FA18DA"/>
    <w:rsid w:val="00FA3220"/>
    <w:rsid w:val="00FA4A39"/>
    <w:rsid w:val="00FA4F96"/>
    <w:rsid w:val="00FA5083"/>
    <w:rsid w:val="00FA6985"/>
    <w:rsid w:val="00FA730D"/>
    <w:rsid w:val="00FA7671"/>
    <w:rsid w:val="00FA7862"/>
    <w:rsid w:val="00FA7946"/>
    <w:rsid w:val="00FB1DC0"/>
    <w:rsid w:val="00FB1FE6"/>
    <w:rsid w:val="00FB2493"/>
    <w:rsid w:val="00FB2F48"/>
    <w:rsid w:val="00FB5033"/>
    <w:rsid w:val="00FB518C"/>
    <w:rsid w:val="00FB55E6"/>
    <w:rsid w:val="00FB5D63"/>
    <w:rsid w:val="00FB6792"/>
    <w:rsid w:val="00FB6C5F"/>
    <w:rsid w:val="00FB6CDA"/>
    <w:rsid w:val="00FB7B98"/>
    <w:rsid w:val="00FC022F"/>
    <w:rsid w:val="00FC216A"/>
    <w:rsid w:val="00FC2250"/>
    <w:rsid w:val="00FC2519"/>
    <w:rsid w:val="00FC2613"/>
    <w:rsid w:val="00FC26E3"/>
    <w:rsid w:val="00FC2995"/>
    <w:rsid w:val="00FC3715"/>
    <w:rsid w:val="00FC4117"/>
    <w:rsid w:val="00FC4519"/>
    <w:rsid w:val="00FC4921"/>
    <w:rsid w:val="00FC4AB6"/>
    <w:rsid w:val="00FC5C27"/>
    <w:rsid w:val="00FC5C4B"/>
    <w:rsid w:val="00FC62A5"/>
    <w:rsid w:val="00FC7756"/>
    <w:rsid w:val="00FC7DD0"/>
    <w:rsid w:val="00FD0506"/>
    <w:rsid w:val="00FD0889"/>
    <w:rsid w:val="00FD0CF5"/>
    <w:rsid w:val="00FD0EB3"/>
    <w:rsid w:val="00FD18B5"/>
    <w:rsid w:val="00FD25EB"/>
    <w:rsid w:val="00FD318E"/>
    <w:rsid w:val="00FD3C5E"/>
    <w:rsid w:val="00FD4F55"/>
    <w:rsid w:val="00FD5949"/>
    <w:rsid w:val="00FD71DE"/>
    <w:rsid w:val="00FD73D3"/>
    <w:rsid w:val="00FD7469"/>
    <w:rsid w:val="00FE00E0"/>
    <w:rsid w:val="00FE01AB"/>
    <w:rsid w:val="00FE0B3C"/>
    <w:rsid w:val="00FE23A6"/>
    <w:rsid w:val="00FE26C3"/>
    <w:rsid w:val="00FE36FE"/>
    <w:rsid w:val="00FE53F2"/>
    <w:rsid w:val="00FE6190"/>
    <w:rsid w:val="00FE6228"/>
    <w:rsid w:val="00FE62DF"/>
    <w:rsid w:val="00FE74DF"/>
    <w:rsid w:val="00FF0EDE"/>
    <w:rsid w:val="00FF1621"/>
    <w:rsid w:val="00FF1947"/>
    <w:rsid w:val="00FF1B16"/>
    <w:rsid w:val="00FF21E8"/>
    <w:rsid w:val="00FF276E"/>
    <w:rsid w:val="00FF2972"/>
    <w:rsid w:val="00FF29D5"/>
    <w:rsid w:val="00FF2B90"/>
    <w:rsid w:val="00FF39AB"/>
    <w:rsid w:val="00FF3F0F"/>
    <w:rsid w:val="00FF5A68"/>
    <w:rsid w:val="00FF6678"/>
    <w:rsid w:val="00FF705E"/>
    <w:rsid w:val="00FF75A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54"/>
    <o:shapelayout v:ext="edit">
      <o:idmap v:ext="edit" data="2"/>
    </o:shapelayout>
  </w:shapeDefaults>
  <w:decimalSymbol w:val=","/>
  <w:listSeparator w:val=";"/>
  <w14:docId w14:val="52FD87B8"/>
  <w15:docId w15:val="{6A2B7161-616B-4BE7-8B1F-ADF405C1C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5F9F"/>
    <w:rPr>
      <w:sz w:val="24"/>
      <w:szCs w:val="24"/>
    </w:rPr>
  </w:style>
  <w:style w:type="paragraph" w:styleId="Ttulo1">
    <w:name w:val="heading 1"/>
    <w:basedOn w:val="Normal"/>
    <w:next w:val="Normal"/>
    <w:link w:val="Ttulo1Char"/>
    <w:qFormat/>
    <w:rsid w:val="009F5F9F"/>
    <w:pPr>
      <w:keepNext/>
      <w:outlineLvl w:val="0"/>
    </w:pPr>
    <w:rPr>
      <w:szCs w:val="20"/>
    </w:rPr>
  </w:style>
  <w:style w:type="paragraph" w:styleId="Ttulo2">
    <w:name w:val="heading 2"/>
    <w:basedOn w:val="Normal"/>
    <w:next w:val="Normal"/>
    <w:link w:val="Ttulo2Char"/>
    <w:qFormat/>
    <w:rsid w:val="009F5F9F"/>
    <w:pPr>
      <w:keepNext/>
      <w:jc w:val="both"/>
      <w:outlineLvl w:val="1"/>
    </w:pPr>
    <w:rPr>
      <w:sz w:val="28"/>
      <w:szCs w:val="20"/>
    </w:rPr>
  </w:style>
  <w:style w:type="paragraph" w:styleId="Ttulo3">
    <w:name w:val="heading 3"/>
    <w:basedOn w:val="Normal"/>
    <w:next w:val="Normal"/>
    <w:link w:val="Ttulo3Char"/>
    <w:qFormat/>
    <w:rsid w:val="009F5F9F"/>
    <w:pPr>
      <w:keepNext/>
      <w:jc w:val="both"/>
      <w:outlineLvl w:val="2"/>
    </w:pPr>
    <w:rPr>
      <w:b/>
      <w:sz w:val="28"/>
      <w:szCs w:val="20"/>
      <w:u w:val="single"/>
    </w:rPr>
  </w:style>
  <w:style w:type="paragraph" w:styleId="Ttulo4">
    <w:name w:val="heading 4"/>
    <w:basedOn w:val="Normal"/>
    <w:next w:val="Normal"/>
    <w:link w:val="Ttulo4Char"/>
    <w:qFormat/>
    <w:rsid w:val="009F5F9F"/>
    <w:pPr>
      <w:keepNext/>
      <w:jc w:val="both"/>
      <w:outlineLvl w:val="3"/>
    </w:pPr>
    <w:rPr>
      <w:b/>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3">
    <w:name w:val="Body Text Indent 3"/>
    <w:basedOn w:val="Normal"/>
    <w:rsid w:val="009F5F9F"/>
    <w:pPr>
      <w:ind w:firstLine="3360"/>
      <w:jc w:val="both"/>
    </w:pPr>
    <w:rPr>
      <w:sz w:val="28"/>
    </w:rPr>
  </w:style>
  <w:style w:type="paragraph" w:styleId="Cabealho">
    <w:name w:val="header"/>
    <w:basedOn w:val="Normal"/>
    <w:link w:val="CabealhoChar"/>
    <w:uiPriority w:val="99"/>
    <w:unhideWhenUsed/>
    <w:rsid w:val="00835359"/>
    <w:pPr>
      <w:tabs>
        <w:tab w:val="center" w:pos="4252"/>
        <w:tab w:val="right" w:pos="8504"/>
      </w:tabs>
    </w:pPr>
    <w:rPr>
      <w:rFonts w:ascii="Calibri" w:eastAsia="Calibri" w:hAnsi="Calibri"/>
      <w:sz w:val="22"/>
      <w:szCs w:val="22"/>
      <w:lang w:eastAsia="en-US"/>
    </w:rPr>
  </w:style>
  <w:style w:type="character" w:customStyle="1" w:styleId="CabealhoChar">
    <w:name w:val="Cabeçalho Char"/>
    <w:basedOn w:val="Fontepargpadro"/>
    <w:link w:val="Cabealho"/>
    <w:uiPriority w:val="99"/>
    <w:rsid w:val="00835359"/>
    <w:rPr>
      <w:rFonts w:ascii="Calibri" w:eastAsia="Calibri" w:hAnsi="Calibri"/>
      <w:sz w:val="22"/>
      <w:szCs w:val="22"/>
      <w:lang w:val="pt-BR" w:eastAsia="en-US" w:bidi="ar-SA"/>
    </w:rPr>
  </w:style>
  <w:style w:type="paragraph" w:styleId="Recuodecorpodetexto2">
    <w:name w:val="Body Text Indent 2"/>
    <w:basedOn w:val="Normal"/>
    <w:link w:val="Recuodecorpodetexto2Char"/>
    <w:rsid w:val="004E41E5"/>
    <w:pPr>
      <w:spacing w:after="120" w:line="480" w:lineRule="auto"/>
      <w:ind w:left="283"/>
    </w:pPr>
  </w:style>
  <w:style w:type="paragraph" w:styleId="Recuodecorpodetexto">
    <w:name w:val="Body Text Indent"/>
    <w:basedOn w:val="Normal"/>
    <w:link w:val="RecuodecorpodetextoChar"/>
    <w:rsid w:val="003D4305"/>
    <w:pPr>
      <w:spacing w:after="120"/>
      <w:ind w:left="283"/>
    </w:pPr>
  </w:style>
  <w:style w:type="paragraph" w:styleId="Legenda">
    <w:name w:val="caption"/>
    <w:basedOn w:val="Normal"/>
    <w:next w:val="Normal"/>
    <w:qFormat/>
    <w:rsid w:val="003D4305"/>
    <w:pPr>
      <w:ind w:left="1080" w:hanging="1320"/>
      <w:jc w:val="both"/>
    </w:pPr>
    <w:rPr>
      <w:rFonts w:ascii="Book Antiqua" w:hAnsi="Book Antiqua"/>
      <w:b/>
      <w:bCs/>
      <w:szCs w:val="20"/>
    </w:rPr>
  </w:style>
  <w:style w:type="paragraph" w:styleId="TextosemFormatao">
    <w:name w:val="Plain Text"/>
    <w:basedOn w:val="Normal"/>
    <w:rsid w:val="003D4305"/>
    <w:rPr>
      <w:rFonts w:ascii="Courier New" w:hAnsi="Courier New" w:cs="Courier New"/>
      <w:sz w:val="20"/>
      <w:szCs w:val="20"/>
    </w:rPr>
  </w:style>
  <w:style w:type="table" w:styleId="Tabelacomgrade">
    <w:name w:val="Table Grid"/>
    <w:basedOn w:val="Tabelanormal"/>
    <w:rsid w:val="00FF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grafodaLista1">
    <w:name w:val="Parágrafo da Lista1"/>
    <w:basedOn w:val="Normal"/>
    <w:rsid w:val="000C079F"/>
    <w:pPr>
      <w:ind w:left="708"/>
    </w:pPr>
    <w:rPr>
      <w:rFonts w:ascii="Arial" w:eastAsia="Calibri" w:hAnsi="Arial"/>
      <w:szCs w:val="20"/>
    </w:rPr>
  </w:style>
  <w:style w:type="character" w:styleId="nfase">
    <w:name w:val="Emphasis"/>
    <w:basedOn w:val="Fontepargpadro"/>
    <w:qFormat/>
    <w:rsid w:val="006560EC"/>
    <w:rPr>
      <w:i/>
      <w:iCs/>
    </w:rPr>
  </w:style>
  <w:style w:type="paragraph" w:customStyle="1" w:styleId="Default">
    <w:name w:val="Default"/>
    <w:rsid w:val="008E2CB9"/>
    <w:pPr>
      <w:autoSpaceDE w:val="0"/>
      <w:autoSpaceDN w:val="0"/>
      <w:adjustRightInd w:val="0"/>
    </w:pPr>
    <w:rPr>
      <w:rFonts w:ascii="Arial" w:eastAsia="Calibri" w:hAnsi="Arial" w:cs="Arial"/>
      <w:color w:val="000000"/>
      <w:sz w:val="24"/>
      <w:szCs w:val="24"/>
      <w:lang w:eastAsia="en-US"/>
    </w:rPr>
  </w:style>
  <w:style w:type="paragraph" w:styleId="Corpodetexto">
    <w:name w:val="Body Text"/>
    <w:basedOn w:val="Normal"/>
    <w:link w:val="CorpodetextoChar"/>
    <w:rsid w:val="00925D6C"/>
    <w:pPr>
      <w:spacing w:after="120"/>
    </w:pPr>
  </w:style>
  <w:style w:type="character" w:customStyle="1" w:styleId="CorpodetextoChar">
    <w:name w:val="Corpo de texto Char"/>
    <w:basedOn w:val="Fontepargpadro"/>
    <w:link w:val="Corpodetexto"/>
    <w:rsid w:val="00925D6C"/>
    <w:rPr>
      <w:sz w:val="24"/>
      <w:szCs w:val="24"/>
    </w:rPr>
  </w:style>
  <w:style w:type="character" w:customStyle="1" w:styleId="RecuodecorpodetextoChar">
    <w:name w:val="Recuo de corpo de texto Char"/>
    <w:basedOn w:val="Fontepargpadro"/>
    <w:link w:val="Recuodecorpodetexto"/>
    <w:rsid w:val="00D86763"/>
    <w:rPr>
      <w:sz w:val="24"/>
      <w:szCs w:val="24"/>
    </w:rPr>
  </w:style>
  <w:style w:type="paragraph" w:styleId="Rodap">
    <w:name w:val="footer"/>
    <w:basedOn w:val="Normal"/>
    <w:link w:val="RodapChar"/>
    <w:rsid w:val="00CD3D87"/>
    <w:pPr>
      <w:tabs>
        <w:tab w:val="center" w:pos="4252"/>
        <w:tab w:val="right" w:pos="8504"/>
      </w:tabs>
    </w:pPr>
  </w:style>
  <w:style w:type="character" w:customStyle="1" w:styleId="RodapChar">
    <w:name w:val="Rodapé Char"/>
    <w:basedOn w:val="Fontepargpadro"/>
    <w:link w:val="Rodap"/>
    <w:rsid w:val="00CD3D87"/>
    <w:rPr>
      <w:sz w:val="24"/>
      <w:szCs w:val="24"/>
    </w:rPr>
  </w:style>
  <w:style w:type="paragraph" w:styleId="Textodebalo">
    <w:name w:val="Balloon Text"/>
    <w:basedOn w:val="Normal"/>
    <w:link w:val="TextodebaloChar"/>
    <w:uiPriority w:val="99"/>
    <w:rsid w:val="00CD3D87"/>
    <w:rPr>
      <w:rFonts w:ascii="Tahoma" w:hAnsi="Tahoma" w:cs="Tahoma"/>
      <w:sz w:val="16"/>
      <w:szCs w:val="16"/>
    </w:rPr>
  </w:style>
  <w:style w:type="character" w:customStyle="1" w:styleId="TextodebaloChar">
    <w:name w:val="Texto de balão Char"/>
    <w:basedOn w:val="Fontepargpadro"/>
    <w:link w:val="Textodebalo"/>
    <w:uiPriority w:val="99"/>
    <w:rsid w:val="00CD3D87"/>
    <w:rPr>
      <w:rFonts w:ascii="Tahoma" w:hAnsi="Tahoma" w:cs="Tahoma"/>
      <w:sz w:val="16"/>
      <w:szCs w:val="16"/>
    </w:rPr>
  </w:style>
  <w:style w:type="paragraph" w:customStyle="1" w:styleId="style60">
    <w:name w:val="style60"/>
    <w:basedOn w:val="Normal"/>
    <w:rsid w:val="003707D1"/>
    <w:pPr>
      <w:spacing w:before="100" w:beforeAutospacing="1" w:after="100" w:afterAutospacing="1"/>
    </w:pPr>
  </w:style>
  <w:style w:type="character" w:customStyle="1" w:styleId="apple-converted-space">
    <w:name w:val="apple-converted-space"/>
    <w:basedOn w:val="Fontepargpadro"/>
    <w:rsid w:val="003707D1"/>
  </w:style>
  <w:style w:type="paragraph" w:styleId="NormalWeb">
    <w:name w:val="Normal (Web)"/>
    <w:basedOn w:val="Normal"/>
    <w:uiPriority w:val="99"/>
    <w:unhideWhenUsed/>
    <w:rsid w:val="003707D1"/>
    <w:pPr>
      <w:spacing w:before="100" w:beforeAutospacing="1" w:after="100" w:afterAutospacing="1"/>
    </w:pPr>
  </w:style>
  <w:style w:type="character" w:styleId="Forte">
    <w:name w:val="Strong"/>
    <w:basedOn w:val="Fontepargpadro"/>
    <w:uiPriority w:val="22"/>
    <w:qFormat/>
    <w:rsid w:val="003707D1"/>
    <w:rPr>
      <w:b/>
      <w:bCs/>
    </w:rPr>
  </w:style>
  <w:style w:type="character" w:styleId="Hyperlink">
    <w:name w:val="Hyperlink"/>
    <w:basedOn w:val="Fontepargpadro"/>
    <w:uiPriority w:val="99"/>
    <w:unhideWhenUsed/>
    <w:rsid w:val="003707D1"/>
    <w:rPr>
      <w:color w:val="0000FF"/>
      <w:u w:val="single"/>
    </w:rPr>
  </w:style>
  <w:style w:type="character" w:customStyle="1" w:styleId="Ttulo1Char">
    <w:name w:val="Título 1 Char"/>
    <w:basedOn w:val="Fontepargpadro"/>
    <w:link w:val="Ttulo1"/>
    <w:rsid w:val="006473D1"/>
    <w:rPr>
      <w:sz w:val="24"/>
    </w:rPr>
  </w:style>
  <w:style w:type="character" w:customStyle="1" w:styleId="Ttulo2Char">
    <w:name w:val="Título 2 Char"/>
    <w:basedOn w:val="Fontepargpadro"/>
    <w:link w:val="Ttulo2"/>
    <w:rsid w:val="006473D1"/>
    <w:rPr>
      <w:sz w:val="28"/>
    </w:rPr>
  </w:style>
  <w:style w:type="character" w:customStyle="1" w:styleId="Ttulo3Char">
    <w:name w:val="Título 3 Char"/>
    <w:basedOn w:val="Fontepargpadro"/>
    <w:link w:val="Ttulo3"/>
    <w:rsid w:val="002700EE"/>
    <w:rPr>
      <w:b/>
      <w:sz w:val="28"/>
      <w:u w:val="single"/>
    </w:rPr>
  </w:style>
  <w:style w:type="character" w:customStyle="1" w:styleId="Recuodecorpodetexto2Char">
    <w:name w:val="Recuo de corpo de texto 2 Char"/>
    <w:basedOn w:val="Fontepargpadro"/>
    <w:link w:val="Recuodecorpodetexto2"/>
    <w:uiPriority w:val="99"/>
    <w:rsid w:val="00471B40"/>
    <w:rPr>
      <w:sz w:val="24"/>
      <w:szCs w:val="24"/>
    </w:rPr>
  </w:style>
  <w:style w:type="paragraph" w:styleId="PargrafodaLista">
    <w:name w:val="List Paragraph"/>
    <w:basedOn w:val="Normal"/>
    <w:uiPriority w:val="34"/>
    <w:qFormat/>
    <w:rsid w:val="00CC235F"/>
    <w:pPr>
      <w:ind w:left="720"/>
      <w:contextualSpacing/>
    </w:pPr>
  </w:style>
  <w:style w:type="character" w:customStyle="1" w:styleId="Ttulo4Char">
    <w:name w:val="Título 4 Char"/>
    <w:basedOn w:val="Fontepargpadro"/>
    <w:link w:val="Ttulo4"/>
    <w:rsid w:val="00561A3C"/>
    <w:rPr>
      <w:b/>
      <w:sz w:val="28"/>
    </w:rPr>
  </w:style>
  <w:style w:type="character" w:styleId="MenoPendente">
    <w:name w:val="Unresolved Mention"/>
    <w:basedOn w:val="Fontepargpadro"/>
    <w:uiPriority w:val="99"/>
    <w:semiHidden/>
    <w:unhideWhenUsed/>
    <w:rsid w:val="006F1B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883541">
      <w:bodyDiv w:val="1"/>
      <w:marLeft w:val="0"/>
      <w:marRight w:val="0"/>
      <w:marTop w:val="0"/>
      <w:marBottom w:val="0"/>
      <w:divBdr>
        <w:top w:val="none" w:sz="0" w:space="0" w:color="auto"/>
        <w:left w:val="none" w:sz="0" w:space="0" w:color="auto"/>
        <w:bottom w:val="none" w:sz="0" w:space="0" w:color="auto"/>
        <w:right w:val="none" w:sz="0" w:space="0" w:color="auto"/>
      </w:divBdr>
    </w:div>
    <w:div w:id="316610925">
      <w:bodyDiv w:val="1"/>
      <w:marLeft w:val="0"/>
      <w:marRight w:val="0"/>
      <w:marTop w:val="0"/>
      <w:marBottom w:val="0"/>
      <w:divBdr>
        <w:top w:val="none" w:sz="0" w:space="0" w:color="auto"/>
        <w:left w:val="none" w:sz="0" w:space="0" w:color="auto"/>
        <w:bottom w:val="none" w:sz="0" w:space="0" w:color="auto"/>
        <w:right w:val="none" w:sz="0" w:space="0" w:color="auto"/>
      </w:divBdr>
    </w:div>
    <w:div w:id="488324183">
      <w:bodyDiv w:val="1"/>
      <w:marLeft w:val="0"/>
      <w:marRight w:val="0"/>
      <w:marTop w:val="0"/>
      <w:marBottom w:val="0"/>
      <w:divBdr>
        <w:top w:val="none" w:sz="0" w:space="0" w:color="auto"/>
        <w:left w:val="none" w:sz="0" w:space="0" w:color="auto"/>
        <w:bottom w:val="none" w:sz="0" w:space="0" w:color="auto"/>
        <w:right w:val="none" w:sz="0" w:space="0" w:color="auto"/>
      </w:divBdr>
    </w:div>
    <w:div w:id="680275499">
      <w:bodyDiv w:val="1"/>
      <w:marLeft w:val="0"/>
      <w:marRight w:val="0"/>
      <w:marTop w:val="0"/>
      <w:marBottom w:val="0"/>
      <w:divBdr>
        <w:top w:val="none" w:sz="0" w:space="0" w:color="auto"/>
        <w:left w:val="none" w:sz="0" w:space="0" w:color="auto"/>
        <w:bottom w:val="none" w:sz="0" w:space="0" w:color="auto"/>
        <w:right w:val="none" w:sz="0" w:space="0" w:color="auto"/>
      </w:divBdr>
    </w:div>
    <w:div w:id="733161242">
      <w:bodyDiv w:val="1"/>
      <w:marLeft w:val="0"/>
      <w:marRight w:val="0"/>
      <w:marTop w:val="0"/>
      <w:marBottom w:val="0"/>
      <w:divBdr>
        <w:top w:val="none" w:sz="0" w:space="0" w:color="auto"/>
        <w:left w:val="none" w:sz="0" w:space="0" w:color="auto"/>
        <w:bottom w:val="none" w:sz="0" w:space="0" w:color="auto"/>
        <w:right w:val="none" w:sz="0" w:space="0" w:color="auto"/>
      </w:divBdr>
    </w:div>
    <w:div w:id="859898894">
      <w:bodyDiv w:val="1"/>
      <w:marLeft w:val="0"/>
      <w:marRight w:val="0"/>
      <w:marTop w:val="0"/>
      <w:marBottom w:val="0"/>
      <w:divBdr>
        <w:top w:val="none" w:sz="0" w:space="0" w:color="auto"/>
        <w:left w:val="none" w:sz="0" w:space="0" w:color="auto"/>
        <w:bottom w:val="none" w:sz="0" w:space="0" w:color="auto"/>
        <w:right w:val="none" w:sz="0" w:space="0" w:color="auto"/>
      </w:divBdr>
    </w:div>
    <w:div w:id="879559564">
      <w:bodyDiv w:val="1"/>
      <w:marLeft w:val="0"/>
      <w:marRight w:val="0"/>
      <w:marTop w:val="0"/>
      <w:marBottom w:val="0"/>
      <w:divBdr>
        <w:top w:val="none" w:sz="0" w:space="0" w:color="auto"/>
        <w:left w:val="none" w:sz="0" w:space="0" w:color="auto"/>
        <w:bottom w:val="none" w:sz="0" w:space="0" w:color="auto"/>
        <w:right w:val="none" w:sz="0" w:space="0" w:color="auto"/>
      </w:divBdr>
    </w:div>
    <w:div w:id="915896152">
      <w:bodyDiv w:val="1"/>
      <w:marLeft w:val="0"/>
      <w:marRight w:val="0"/>
      <w:marTop w:val="0"/>
      <w:marBottom w:val="0"/>
      <w:divBdr>
        <w:top w:val="none" w:sz="0" w:space="0" w:color="auto"/>
        <w:left w:val="none" w:sz="0" w:space="0" w:color="auto"/>
        <w:bottom w:val="none" w:sz="0" w:space="0" w:color="auto"/>
        <w:right w:val="none" w:sz="0" w:space="0" w:color="auto"/>
      </w:divBdr>
    </w:div>
    <w:div w:id="1168249853">
      <w:bodyDiv w:val="1"/>
      <w:marLeft w:val="0"/>
      <w:marRight w:val="0"/>
      <w:marTop w:val="0"/>
      <w:marBottom w:val="0"/>
      <w:divBdr>
        <w:top w:val="none" w:sz="0" w:space="0" w:color="auto"/>
        <w:left w:val="none" w:sz="0" w:space="0" w:color="auto"/>
        <w:bottom w:val="none" w:sz="0" w:space="0" w:color="auto"/>
        <w:right w:val="none" w:sz="0" w:space="0" w:color="auto"/>
      </w:divBdr>
    </w:div>
    <w:div w:id="1220091634">
      <w:bodyDiv w:val="1"/>
      <w:marLeft w:val="0"/>
      <w:marRight w:val="0"/>
      <w:marTop w:val="0"/>
      <w:marBottom w:val="0"/>
      <w:divBdr>
        <w:top w:val="none" w:sz="0" w:space="0" w:color="auto"/>
        <w:left w:val="none" w:sz="0" w:space="0" w:color="auto"/>
        <w:bottom w:val="none" w:sz="0" w:space="0" w:color="auto"/>
        <w:right w:val="none" w:sz="0" w:space="0" w:color="auto"/>
      </w:divBdr>
      <w:divsChild>
        <w:div w:id="758723096">
          <w:marLeft w:val="0"/>
          <w:marRight w:val="0"/>
          <w:marTop w:val="0"/>
          <w:marBottom w:val="0"/>
          <w:divBdr>
            <w:top w:val="none" w:sz="0" w:space="0" w:color="auto"/>
            <w:left w:val="none" w:sz="0" w:space="0" w:color="auto"/>
            <w:bottom w:val="none" w:sz="0" w:space="0" w:color="auto"/>
            <w:right w:val="none" w:sz="0" w:space="0" w:color="auto"/>
          </w:divBdr>
          <w:divsChild>
            <w:div w:id="1132791800">
              <w:marLeft w:val="0"/>
              <w:marRight w:val="0"/>
              <w:marTop w:val="395"/>
              <w:marBottom w:val="395"/>
              <w:divBdr>
                <w:top w:val="none" w:sz="0" w:space="0" w:color="auto"/>
                <w:left w:val="none" w:sz="0" w:space="0" w:color="auto"/>
                <w:bottom w:val="none" w:sz="0" w:space="0" w:color="auto"/>
                <w:right w:val="none" w:sz="0" w:space="0" w:color="auto"/>
              </w:divBdr>
              <w:divsChild>
                <w:div w:id="1537736879">
                  <w:marLeft w:val="0"/>
                  <w:marRight w:val="0"/>
                  <w:marTop w:val="0"/>
                  <w:marBottom w:val="0"/>
                  <w:divBdr>
                    <w:top w:val="none" w:sz="0" w:space="0" w:color="auto"/>
                    <w:left w:val="none" w:sz="0" w:space="0" w:color="auto"/>
                    <w:bottom w:val="none" w:sz="0" w:space="0" w:color="auto"/>
                    <w:right w:val="none" w:sz="0" w:space="0" w:color="auto"/>
                  </w:divBdr>
                  <w:divsChild>
                    <w:div w:id="1207912292">
                      <w:marLeft w:val="0"/>
                      <w:marRight w:val="0"/>
                      <w:marTop w:val="0"/>
                      <w:marBottom w:val="0"/>
                      <w:divBdr>
                        <w:top w:val="none" w:sz="0" w:space="0" w:color="auto"/>
                        <w:left w:val="none" w:sz="0" w:space="0" w:color="auto"/>
                        <w:bottom w:val="none" w:sz="0" w:space="0" w:color="auto"/>
                        <w:right w:val="none" w:sz="0" w:space="0" w:color="auto"/>
                      </w:divBdr>
                      <w:divsChild>
                        <w:div w:id="1018504396">
                          <w:marLeft w:val="0"/>
                          <w:marRight w:val="0"/>
                          <w:marTop w:val="0"/>
                          <w:marBottom w:val="0"/>
                          <w:divBdr>
                            <w:top w:val="none" w:sz="0" w:space="0" w:color="auto"/>
                            <w:left w:val="none" w:sz="0" w:space="0" w:color="auto"/>
                            <w:bottom w:val="none" w:sz="0" w:space="0" w:color="auto"/>
                            <w:right w:val="none" w:sz="0" w:space="0" w:color="auto"/>
                          </w:divBdr>
                          <w:divsChild>
                            <w:div w:id="1465850006">
                              <w:marLeft w:val="0"/>
                              <w:marRight w:val="0"/>
                              <w:marTop w:val="0"/>
                              <w:marBottom w:val="0"/>
                              <w:divBdr>
                                <w:top w:val="none" w:sz="0" w:space="0" w:color="auto"/>
                                <w:left w:val="none" w:sz="0" w:space="0" w:color="auto"/>
                                <w:bottom w:val="none" w:sz="0" w:space="0" w:color="auto"/>
                                <w:right w:val="none" w:sz="0" w:space="0" w:color="auto"/>
                              </w:divBdr>
                              <w:divsChild>
                                <w:div w:id="639846134">
                                  <w:marLeft w:val="0"/>
                                  <w:marRight w:val="0"/>
                                  <w:marTop w:val="0"/>
                                  <w:marBottom w:val="0"/>
                                  <w:divBdr>
                                    <w:top w:val="none" w:sz="0" w:space="0" w:color="auto"/>
                                    <w:left w:val="none" w:sz="0" w:space="0" w:color="auto"/>
                                    <w:bottom w:val="none" w:sz="0" w:space="0" w:color="auto"/>
                                    <w:right w:val="none" w:sz="0" w:space="0" w:color="auto"/>
                                  </w:divBdr>
                                  <w:divsChild>
                                    <w:div w:id="716011920">
                                      <w:marLeft w:val="0"/>
                                      <w:marRight w:val="0"/>
                                      <w:marTop w:val="0"/>
                                      <w:marBottom w:val="0"/>
                                      <w:divBdr>
                                        <w:top w:val="none" w:sz="0" w:space="0" w:color="auto"/>
                                        <w:left w:val="none" w:sz="0" w:space="0" w:color="auto"/>
                                        <w:bottom w:val="none" w:sz="0" w:space="0" w:color="auto"/>
                                        <w:right w:val="none" w:sz="0" w:space="0" w:color="auto"/>
                                      </w:divBdr>
                                      <w:divsChild>
                                        <w:div w:id="566495090">
                                          <w:marLeft w:val="0"/>
                                          <w:marRight w:val="0"/>
                                          <w:marTop w:val="0"/>
                                          <w:marBottom w:val="0"/>
                                          <w:divBdr>
                                            <w:top w:val="none" w:sz="0" w:space="0" w:color="auto"/>
                                            <w:left w:val="none" w:sz="0" w:space="0" w:color="auto"/>
                                            <w:bottom w:val="none" w:sz="0" w:space="0" w:color="auto"/>
                                            <w:right w:val="none" w:sz="0" w:space="0" w:color="auto"/>
                                          </w:divBdr>
                                          <w:divsChild>
                                            <w:div w:id="641884318">
                                              <w:marLeft w:val="0"/>
                                              <w:marRight w:val="0"/>
                                              <w:marTop w:val="0"/>
                                              <w:marBottom w:val="0"/>
                                              <w:divBdr>
                                                <w:top w:val="none" w:sz="0" w:space="0" w:color="auto"/>
                                                <w:left w:val="none" w:sz="0" w:space="0" w:color="auto"/>
                                                <w:bottom w:val="none" w:sz="0" w:space="0" w:color="auto"/>
                                                <w:right w:val="none" w:sz="0" w:space="0" w:color="auto"/>
                                              </w:divBdr>
                                              <w:divsChild>
                                                <w:div w:id="1727752080">
                                                  <w:marLeft w:val="0"/>
                                                  <w:marRight w:val="0"/>
                                                  <w:marTop w:val="0"/>
                                                  <w:marBottom w:val="0"/>
                                                  <w:divBdr>
                                                    <w:top w:val="none" w:sz="0" w:space="0" w:color="auto"/>
                                                    <w:left w:val="none" w:sz="0" w:space="0" w:color="auto"/>
                                                    <w:bottom w:val="none" w:sz="0" w:space="0" w:color="auto"/>
                                                    <w:right w:val="none" w:sz="0" w:space="0" w:color="auto"/>
                                                  </w:divBdr>
                                                  <w:divsChild>
                                                    <w:div w:id="1870489933">
                                                      <w:marLeft w:val="0"/>
                                                      <w:marRight w:val="0"/>
                                                      <w:marTop w:val="0"/>
                                                      <w:marBottom w:val="0"/>
                                                      <w:divBdr>
                                                        <w:top w:val="none" w:sz="0" w:space="0" w:color="auto"/>
                                                        <w:left w:val="none" w:sz="0" w:space="0" w:color="auto"/>
                                                        <w:bottom w:val="none" w:sz="0" w:space="0" w:color="auto"/>
                                                        <w:right w:val="none" w:sz="0" w:space="0" w:color="auto"/>
                                                      </w:divBdr>
                                                      <w:divsChild>
                                                        <w:div w:id="547303190">
                                                          <w:marLeft w:val="0"/>
                                                          <w:marRight w:val="0"/>
                                                          <w:marTop w:val="0"/>
                                                          <w:marBottom w:val="0"/>
                                                          <w:divBdr>
                                                            <w:top w:val="none" w:sz="0" w:space="0" w:color="auto"/>
                                                            <w:left w:val="none" w:sz="0" w:space="0" w:color="auto"/>
                                                            <w:bottom w:val="none" w:sz="0" w:space="0" w:color="auto"/>
                                                            <w:right w:val="none" w:sz="0" w:space="0" w:color="auto"/>
                                                          </w:divBdr>
                                                          <w:divsChild>
                                                            <w:div w:id="327295009">
                                                              <w:marLeft w:val="0"/>
                                                              <w:marRight w:val="0"/>
                                                              <w:marTop w:val="0"/>
                                                              <w:marBottom w:val="0"/>
                                                              <w:divBdr>
                                                                <w:top w:val="none" w:sz="0" w:space="0" w:color="auto"/>
                                                                <w:left w:val="none" w:sz="0" w:space="0" w:color="auto"/>
                                                                <w:bottom w:val="none" w:sz="0" w:space="0" w:color="auto"/>
                                                                <w:right w:val="none" w:sz="0" w:space="0" w:color="auto"/>
                                                              </w:divBdr>
                                                              <w:divsChild>
                                                                <w:div w:id="2058582355">
                                                                  <w:marLeft w:val="0"/>
                                                                  <w:marRight w:val="0"/>
                                                                  <w:marTop w:val="592"/>
                                                                  <w:marBottom w:val="592"/>
                                                                  <w:divBdr>
                                                                    <w:top w:val="none" w:sz="0" w:space="0" w:color="auto"/>
                                                                    <w:left w:val="none" w:sz="0" w:space="0" w:color="auto"/>
                                                                    <w:bottom w:val="none" w:sz="0" w:space="0" w:color="auto"/>
                                                                    <w:right w:val="none" w:sz="0" w:space="0" w:color="auto"/>
                                                                  </w:divBdr>
                                                                  <w:divsChild>
                                                                    <w:div w:id="1984580873">
                                                                      <w:marLeft w:val="0"/>
                                                                      <w:marRight w:val="0"/>
                                                                      <w:marTop w:val="0"/>
                                                                      <w:marBottom w:val="0"/>
                                                                      <w:divBdr>
                                                                        <w:top w:val="none" w:sz="0" w:space="0" w:color="auto"/>
                                                                        <w:left w:val="none" w:sz="0" w:space="0" w:color="auto"/>
                                                                        <w:bottom w:val="none" w:sz="0" w:space="0" w:color="auto"/>
                                                                        <w:right w:val="none" w:sz="0" w:space="0" w:color="auto"/>
                                                                      </w:divBdr>
                                                                      <w:divsChild>
                                                                        <w:div w:id="1218932196">
                                                                          <w:marLeft w:val="0"/>
                                                                          <w:marRight w:val="0"/>
                                                                          <w:marTop w:val="0"/>
                                                                          <w:marBottom w:val="0"/>
                                                                          <w:divBdr>
                                                                            <w:top w:val="none" w:sz="0" w:space="0" w:color="auto"/>
                                                                            <w:left w:val="none" w:sz="0" w:space="0" w:color="auto"/>
                                                                            <w:bottom w:val="none" w:sz="0" w:space="0" w:color="auto"/>
                                                                            <w:right w:val="none" w:sz="0" w:space="0" w:color="auto"/>
                                                                          </w:divBdr>
                                                                          <w:divsChild>
                                                                            <w:div w:id="1419056738">
                                                                              <w:marLeft w:val="0"/>
                                                                              <w:marRight w:val="0"/>
                                                                              <w:marTop w:val="0"/>
                                                                              <w:marBottom w:val="0"/>
                                                                              <w:divBdr>
                                                                                <w:top w:val="none" w:sz="0" w:space="0" w:color="auto"/>
                                                                                <w:left w:val="none" w:sz="0" w:space="0" w:color="auto"/>
                                                                                <w:bottom w:val="none" w:sz="0" w:space="0" w:color="auto"/>
                                                                                <w:right w:val="none" w:sz="0" w:space="0" w:color="auto"/>
                                                                              </w:divBdr>
                                                                              <w:divsChild>
                                                                                <w:div w:id="653144426">
                                                                                  <w:marLeft w:val="-395"/>
                                                                                  <w:marRight w:val="-395"/>
                                                                                  <w:marTop w:val="0"/>
                                                                                  <w:marBottom w:val="395"/>
                                                                                  <w:divBdr>
                                                                                    <w:top w:val="none" w:sz="0" w:space="0" w:color="auto"/>
                                                                                    <w:left w:val="none" w:sz="0" w:space="0" w:color="auto"/>
                                                                                    <w:bottom w:val="none" w:sz="0" w:space="0" w:color="auto"/>
                                                                                    <w:right w:val="none" w:sz="0" w:space="0" w:color="auto"/>
                                                                                  </w:divBdr>
                                                                                  <w:divsChild>
                                                                                    <w:div w:id="939527263">
                                                                                      <w:marLeft w:val="-395"/>
                                                                                      <w:marRight w:val="-395"/>
                                                                                      <w:marTop w:val="0"/>
                                                                                      <w:marBottom w:val="0"/>
                                                                                      <w:divBdr>
                                                                                        <w:top w:val="none" w:sz="0" w:space="0" w:color="auto"/>
                                                                                        <w:left w:val="none" w:sz="0" w:space="0" w:color="auto"/>
                                                                                        <w:bottom w:val="none" w:sz="0" w:space="0" w:color="auto"/>
                                                                                        <w:right w:val="none" w:sz="0" w:space="0" w:color="auto"/>
                                                                                      </w:divBdr>
                                                                                      <w:divsChild>
                                                                                        <w:div w:id="69470373">
                                                                                          <w:marLeft w:val="0"/>
                                                                                          <w:marRight w:val="0"/>
                                                                                          <w:marTop w:val="0"/>
                                                                                          <w:marBottom w:val="0"/>
                                                                                          <w:divBdr>
                                                                                            <w:top w:val="none" w:sz="0" w:space="0" w:color="auto"/>
                                                                                            <w:left w:val="none" w:sz="0" w:space="0" w:color="auto"/>
                                                                                            <w:bottom w:val="none" w:sz="0" w:space="0" w:color="auto"/>
                                                                                            <w:right w:val="none" w:sz="0" w:space="0" w:color="auto"/>
                                                                                          </w:divBdr>
                                                                                          <w:divsChild>
                                                                                            <w:div w:id="414130028">
                                                                                              <w:marLeft w:val="0"/>
                                                                                              <w:marRight w:val="0"/>
                                                                                              <w:marTop w:val="0"/>
                                                                                              <w:marBottom w:val="0"/>
                                                                                              <w:divBdr>
                                                                                                <w:top w:val="none" w:sz="0" w:space="0" w:color="auto"/>
                                                                                                <w:left w:val="none" w:sz="0" w:space="0" w:color="auto"/>
                                                                                                <w:bottom w:val="none" w:sz="0" w:space="0" w:color="auto"/>
                                                                                                <w:right w:val="none" w:sz="0" w:space="0" w:color="auto"/>
                                                                                              </w:divBdr>
                                                                                              <w:divsChild>
                                                                                                <w:div w:id="150516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5165549">
      <w:bodyDiv w:val="1"/>
      <w:marLeft w:val="0"/>
      <w:marRight w:val="0"/>
      <w:marTop w:val="0"/>
      <w:marBottom w:val="0"/>
      <w:divBdr>
        <w:top w:val="none" w:sz="0" w:space="0" w:color="auto"/>
        <w:left w:val="none" w:sz="0" w:space="0" w:color="auto"/>
        <w:bottom w:val="none" w:sz="0" w:space="0" w:color="auto"/>
        <w:right w:val="none" w:sz="0" w:space="0" w:color="auto"/>
      </w:divBdr>
    </w:div>
    <w:div w:id="214088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3B532-CEEA-43EB-A116-17FD35112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1151</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Ofício CM nº 099/2009</vt:lpstr>
    </vt:vector>
  </TitlesOfParts>
  <Company>Prefeitura Municipal de Patrocionio Paulista</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CM nº 099/2009</dc:title>
  <dc:creator>cleusa</dc:creator>
  <cp:lastModifiedBy>PMPP 2024</cp:lastModifiedBy>
  <cp:revision>2</cp:revision>
  <cp:lastPrinted>2024-10-11T12:33:00Z</cp:lastPrinted>
  <dcterms:created xsi:type="dcterms:W3CDTF">2024-11-22T18:21:00Z</dcterms:created>
  <dcterms:modified xsi:type="dcterms:W3CDTF">2024-11-22T18:21:00Z</dcterms:modified>
</cp:coreProperties>
</file>